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B5" w:rsidRDefault="000E5FB5" w:rsidP="000E5FB5">
      <w:pPr>
        <w:widowControl w:val="0"/>
        <w:spacing w:line="240" w:lineRule="auto"/>
        <w:ind w:left="11348" w:right="1114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рило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№1 </w:t>
      </w:r>
    </w:p>
    <w:p w:rsidR="000E5FB5" w:rsidRDefault="000E5FB5" w:rsidP="000E5FB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FB5" w:rsidRDefault="000E5FB5" w:rsidP="000E5FB5">
      <w:pPr>
        <w:widowControl w:val="0"/>
        <w:spacing w:line="239" w:lineRule="auto"/>
        <w:ind w:left="2208" w:right="30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цент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0E5FB5" w:rsidRDefault="000E5FB5" w:rsidP="000E5FB5">
      <w:pPr>
        <w:widowControl w:val="0"/>
        <w:spacing w:line="239" w:lineRule="auto"/>
        <w:ind w:left="2208" w:right="30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6"/>
        <w:gridCol w:w="2770"/>
        <w:gridCol w:w="3685"/>
        <w:gridCol w:w="1985"/>
        <w:gridCol w:w="3473"/>
        <w:gridCol w:w="2310"/>
      </w:tblGrid>
      <w:tr w:rsidR="00B377E1" w:rsidRPr="002F3491" w:rsidTr="00342A76">
        <w:tc>
          <w:tcPr>
            <w:tcW w:w="486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0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685" w:type="dxa"/>
          </w:tcPr>
          <w:p w:rsidR="00B377E1" w:rsidRPr="002F3491" w:rsidRDefault="00B377E1" w:rsidP="00B3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  <w:tc>
          <w:tcPr>
            <w:tcW w:w="1985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473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Смысловая нагрузка</w:t>
            </w:r>
          </w:p>
        </w:tc>
        <w:tc>
          <w:tcPr>
            <w:tcW w:w="2310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 мероприятий</w:t>
            </w:r>
          </w:p>
        </w:tc>
      </w:tr>
      <w:tr w:rsidR="00B377E1" w:rsidRPr="002F3491" w:rsidTr="00342A76">
        <w:tc>
          <w:tcPr>
            <w:tcW w:w="486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0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66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 xml:space="preserve">и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чн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ых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(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,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B377E1" w:rsidRPr="002F3491" w:rsidRDefault="00B377E1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 xml:space="preserve">т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</w:p>
          <w:p w:rsidR="00342A76" w:rsidRPr="002F3491" w:rsidRDefault="00342A76" w:rsidP="00342A7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2F3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https://sh7-vgorskij-r04.gosweb.gosuslugi.ru/</w:t>
              </w:r>
            </w:hyperlink>
          </w:p>
          <w:p w:rsidR="00342A76" w:rsidRPr="002F3491" w:rsidRDefault="00342A76" w:rsidP="00342A76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  <w:p w:rsidR="00B377E1" w:rsidRPr="002F3491" w:rsidRDefault="00342A76" w:rsidP="00342A76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Официальная группа МБОУ 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Высокогорская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СОШ № 7 </w:t>
            </w:r>
            <w:r w:rsidR="00B377E1"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 социальной сети «</w:t>
            </w:r>
            <w:proofErr w:type="spellStart"/>
            <w:r w:rsidR="00B377E1"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ВКонтакте</w:t>
            </w:r>
            <w:proofErr w:type="spellEnd"/>
            <w:r w:rsidR="00B377E1"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»</w:t>
            </w:r>
            <w:r w:rsidR="00881F7A"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377E1" w:rsidRPr="002F3491" w:rsidRDefault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т - сентябрь</w:t>
            </w:r>
          </w:p>
        </w:tc>
        <w:tc>
          <w:tcPr>
            <w:tcW w:w="3473" w:type="dxa"/>
          </w:tcPr>
          <w:p w:rsidR="00B377E1" w:rsidRPr="002F3491" w:rsidRDefault="00B377E1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рмац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об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Со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и 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реал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«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еменна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ола» 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«О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по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 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gram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B377E1" w:rsidRPr="002F3491" w:rsidRDefault="00B377E1" w:rsidP="00342A76">
            <w:pPr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х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про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О</w:t>
            </w:r>
            <w:r w:rsidR="00342A76"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="00342A76"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Высокогорская</w:t>
            </w:r>
            <w:proofErr w:type="spellEnd"/>
            <w:r w:rsidR="00342A76"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№7</w:t>
            </w:r>
          </w:p>
        </w:tc>
        <w:tc>
          <w:tcPr>
            <w:tcW w:w="2310" w:type="dxa"/>
          </w:tcPr>
          <w:p w:rsidR="00B377E1" w:rsidRPr="002F3491" w:rsidRDefault="00342A76" w:rsidP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Овечкина З.И.</w:t>
            </w:r>
          </w:p>
          <w:p w:rsidR="00342A76" w:rsidRPr="002F3491" w:rsidRDefault="00342A76" w:rsidP="00B3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342A76" w:rsidRPr="002F3491" w:rsidTr="00342A76"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0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нап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«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а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»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ициа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</w:p>
        </w:tc>
        <w:tc>
          <w:tcPr>
            <w:tcW w:w="3685" w:type="dxa"/>
          </w:tcPr>
          <w:p w:rsidR="00342A76" w:rsidRPr="002F3491" w:rsidRDefault="00342A76" w:rsidP="003C52A5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 xml:space="preserve">т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</w:p>
          <w:p w:rsidR="00342A76" w:rsidRPr="002F3491" w:rsidRDefault="00342A76" w:rsidP="003C52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2F3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https://sh7-vgorskij-r04.gosweb.gosuslugi.ru/</w:t>
              </w:r>
            </w:hyperlink>
          </w:p>
          <w:p w:rsidR="00342A76" w:rsidRPr="002F3491" w:rsidRDefault="00342A76" w:rsidP="003C52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  <w:p w:rsidR="00342A76" w:rsidRPr="002F3491" w:rsidRDefault="00342A76" w:rsidP="003C52A5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Официальная группа МБОУ 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Высокогорская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СОШ № 7 в социальной сети «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ВКонтакте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»</w:t>
            </w: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В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да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310" w:type="dxa"/>
          </w:tcPr>
          <w:p w:rsidR="00342A76" w:rsidRPr="002F3491" w:rsidRDefault="00342A76" w:rsidP="00342A76">
            <w:pPr>
              <w:widowControl w:val="0"/>
              <w:spacing w:before="16" w:line="250" w:lineRule="auto"/>
              <w:ind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В.В.</w:t>
            </w:r>
          </w:p>
          <w:p w:rsidR="00342A76" w:rsidRPr="002F3491" w:rsidRDefault="00342A76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</w:p>
        </w:tc>
      </w:tr>
      <w:tr w:rsidR="00342A76" w:rsidRPr="002F3491" w:rsidTr="00342A76"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0" w:type="dxa"/>
          </w:tcPr>
          <w:p w:rsidR="00342A76" w:rsidRPr="002F3491" w:rsidRDefault="00342A76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ии</w:t>
            </w:r>
          </w:p>
          <w:p w:rsidR="00342A76" w:rsidRPr="002F3491" w:rsidRDefault="00342A76" w:rsidP="00B377E1">
            <w:pPr>
              <w:ind w:right="-108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 xml:space="preserve">в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 xml:space="preserve">а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х</w:t>
            </w:r>
          </w:p>
        </w:tc>
        <w:tc>
          <w:tcPr>
            <w:tcW w:w="3685" w:type="dxa"/>
          </w:tcPr>
          <w:p w:rsidR="00342A76" w:rsidRPr="002F3491" w:rsidRDefault="00342A76" w:rsidP="003C52A5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 xml:space="preserve">т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</w:p>
          <w:p w:rsidR="00342A76" w:rsidRPr="002F3491" w:rsidRDefault="00342A76" w:rsidP="003C52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F3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https://sh7-vgorskij-r04.gosweb.gosuslugi.ru/</w:t>
              </w:r>
            </w:hyperlink>
          </w:p>
          <w:p w:rsidR="00342A76" w:rsidRPr="002F3491" w:rsidRDefault="00342A76" w:rsidP="003C52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  <w:p w:rsidR="00342A76" w:rsidRPr="002F3491" w:rsidRDefault="00342A76" w:rsidP="003C52A5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Официальная группа МБОУ 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Высокогорская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СОШ № 7 в социальной сети «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ВКонтакте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»</w:t>
            </w: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тс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 xml:space="preserve">ь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 xml:space="preserve">б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ых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иях</w:t>
            </w:r>
          </w:p>
        </w:tc>
        <w:tc>
          <w:tcPr>
            <w:tcW w:w="2310" w:type="dxa"/>
          </w:tcPr>
          <w:p w:rsidR="00342A76" w:rsidRPr="002F3491" w:rsidRDefault="00342A76" w:rsidP="00342A76">
            <w:pPr>
              <w:widowControl w:val="0"/>
              <w:spacing w:before="16" w:line="250" w:lineRule="auto"/>
              <w:ind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Овечкина З.И.</w:t>
            </w:r>
          </w:p>
        </w:tc>
      </w:tr>
      <w:tr w:rsidR="00342A76" w:rsidRPr="002F3491" w:rsidTr="00342A76"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0" w:type="dxa"/>
          </w:tcPr>
          <w:p w:rsidR="00342A76" w:rsidRPr="002F3491" w:rsidRDefault="00342A76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/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1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вани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</w:p>
        </w:tc>
        <w:tc>
          <w:tcPr>
            <w:tcW w:w="3685" w:type="dxa"/>
          </w:tcPr>
          <w:p w:rsidR="00342A76" w:rsidRPr="002F3491" w:rsidRDefault="00342A76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август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я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,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сле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</w:p>
        </w:tc>
        <w:tc>
          <w:tcPr>
            <w:tcW w:w="2310" w:type="dxa"/>
          </w:tcPr>
          <w:p w:rsidR="00342A76" w:rsidRPr="002F3491" w:rsidRDefault="00342A76" w:rsidP="003C52A5">
            <w:pPr>
              <w:widowControl w:val="0"/>
              <w:spacing w:before="16" w:line="250" w:lineRule="auto"/>
              <w:ind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Овечкина З.И.</w:t>
            </w:r>
          </w:p>
        </w:tc>
      </w:tr>
      <w:tr w:rsidR="00342A76" w:rsidRPr="002F3491" w:rsidTr="00342A76">
        <w:trPr>
          <w:trHeight w:val="1896"/>
        </w:trPr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70" w:type="dxa"/>
          </w:tcPr>
          <w:p w:rsidR="00342A76" w:rsidRPr="002F3491" w:rsidRDefault="00342A76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</w:rPr>
              <w:t>/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ии</w:t>
            </w:r>
          </w:p>
        </w:tc>
        <w:tc>
          <w:tcPr>
            <w:tcW w:w="3685" w:type="dxa"/>
          </w:tcPr>
          <w:p w:rsidR="00342A76" w:rsidRPr="002F3491" w:rsidRDefault="00342A76" w:rsidP="003C52A5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 xml:space="preserve">т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</w:p>
          <w:p w:rsidR="00342A76" w:rsidRPr="002F3491" w:rsidRDefault="00342A76" w:rsidP="003C52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F3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https://sh7-vgorskij-r04.gosweb.gosuslugi.ru/</w:t>
              </w:r>
            </w:hyperlink>
          </w:p>
          <w:p w:rsidR="00342A76" w:rsidRPr="002F3491" w:rsidRDefault="00342A76" w:rsidP="003C52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  <w:p w:rsidR="00342A76" w:rsidRPr="002F3491" w:rsidRDefault="00342A76" w:rsidP="003C52A5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Официальная группа МБОУ 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Высокогорская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СОШ № 7 в социальной сети «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ВКонтакте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»</w:t>
            </w: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гу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-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яб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 xml:space="preserve">е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 xml:space="preserve">на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ж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ки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п.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,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 xml:space="preserve">а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еуро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</w:p>
        </w:tc>
        <w:tc>
          <w:tcPr>
            <w:tcW w:w="2310" w:type="dxa"/>
          </w:tcPr>
          <w:p w:rsidR="00342A76" w:rsidRPr="002F3491" w:rsidRDefault="00342A76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В.В.</w:t>
            </w:r>
          </w:p>
          <w:p w:rsidR="00342A76" w:rsidRPr="002F3491" w:rsidRDefault="00342A76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Грыценко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Т.Н.</w:t>
            </w:r>
          </w:p>
          <w:p w:rsidR="00342A76" w:rsidRPr="002F3491" w:rsidRDefault="00342A76" w:rsidP="00B377E1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Севрюк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М.С.</w:t>
            </w:r>
          </w:p>
        </w:tc>
      </w:tr>
      <w:tr w:rsidR="00342A76" w:rsidRPr="002F3491" w:rsidTr="00342A76"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0" w:type="dxa"/>
          </w:tcPr>
          <w:p w:rsidR="00342A76" w:rsidRPr="002F3491" w:rsidRDefault="00342A76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ото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вка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</w:p>
        </w:tc>
        <w:tc>
          <w:tcPr>
            <w:tcW w:w="3685" w:type="dxa"/>
          </w:tcPr>
          <w:p w:rsidR="00342A76" w:rsidRPr="002F3491" w:rsidRDefault="00342A76" w:rsidP="00881F7A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ь-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т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7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х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,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 xml:space="preserve">е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ож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гиа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льным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 xml:space="preserve">м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;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ции 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ы</w:t>
            </w:r>
          </w:p>
        </w:tc>
        <w:tc>
          <w:tcPr>
            <w:tcW w:w="2310" w:type="dxa"/>
          </w:tcPr>
          <w:p w:rsidR="00342A76" w:rsidRPr="002F3491" w:rsidRDefault="00342A76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Овечкина З.И.</w:t>
            </w:r>
          </w:p>
          <w:p w:rsidR="00342A76" w:rsidRPr="002F3491" w:rsidRDefault="00342A76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342A76" w:rsidRPr="002F3491" w:rsidTr="00342A76"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0" w:type="dxa"/>
          </w:tcPr>
          <w:p w:rsidR="00342A76" w:rsidRPr="002F3491" w:rsidRDefault="00342A76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 xml:space="preserve">е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х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а в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со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тс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 xml:space="preserve">с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нд 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</w:p>
        </w:tc>
        <w:tc>
          <w:tcPr>
            <w:tcW w:w="3685" w:type="dxa"/>
          </w:tcPr>
          <w:p w:rsidR="00342A76" w:rsidRPr="002F3491" w:rsidRDefault="00342A76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юн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-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т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и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х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ых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.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ный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аж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.</w:t>
            </w:r>
          </w:p>
        </w:tc>
        <w:tc>
          <w:tcPr>
            <w:tcW w:w="2310" w:type="dxa"/>
          </w:tcPr>
          <w:p w:rsidR="00342A76" w:rsidRPr="002F3491" w:rsidRDefault="00342A76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Овечкина З.И.</w:t>
            </w:r>
          </w:p>
          <w:p w:rsidR="00342A76" w:rsidRPr="002F3491" w:rsidRDefault="00342A76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6C0401" w:rsidRPr="002F3491" w:rsidRDefault="006C0401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Сибгатулина</w:t>
            </w:r>
            <w:proofErr w:type="spell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342A76" w:rsidRPr="002F3491" w:rsidTr="00342A76">
        <w:tc>
          <w:tcPr>
            <w:tcW w:w="486" w:type="dxa"/>
          </w:tcPr>
          <w:p w:rsidR="00342A76" w:rsidRPr="002F3491" w:rsidRDefault="00342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0" w:type="dxa"/>
          </w:tcPr>
          <w:p w:rsidR="00342A76" w:rsidRPr="002F3491" w:rsidRDefault="00342A76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5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/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вани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/п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мка</w:t>
            </w:r>
          </w:p>
        </w:tc>
        <w:tc>
          <w:tcPr>
            <w:tcW w:w="3685" w:type="dxa"/>
          </w:tcPr>
          <w:p w:rsidR="00342A76" w:rsidRPr="002F3491" w:rsidRDefault="00342A76" w:rsidP="00B377E1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2A76" w:rsidRPr="002F3491" w:rsidRDefault="00342A76">
            <w:pPr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proofErr w:type="gramEnd"/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</w:p>
        </w:tc>
        <w:tc>
          <w:tcPr>
            <w:tcW w:w="3473" w:type="dxa"/>
          </w:tcPr>
          <w:p w:rsidR="00342A76" w:rsidRPr="002F3491" w:rsidRDefault="00342A76" w:rsidP="00B377E1">
            <w:pPr>
              <w:widowControl w:val="0"/>
              <w:spacing w:before="15" w:line="249" w:lineRule="auto"/>
              <w:ind w:left="32" w:right="6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 xml:space="preserve">ет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го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(з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sz w:val="20"/>
                <w:szCs w:val="20"/>
              </w:rPr>
              <w:t xml:space="preserve">м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бо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«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ч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ки</w:t>
            </w:r>
            <w:proofErr w:type="gramEnd"/>
          </w:p>
          <w:p w:rsidR="00342A76" w:rsidRPr="002F3491" w:rsidRDefault="00342A76" w:rsidP="00B377E1">
            <w:pPr>
              <w:widowControl w:val="0"/>
              <w:spacing w:before="6" w:line="249" w:lineRule="auto"/>
              <w:ind w:left="32" w:right="7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,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ж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ан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вани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.</w:t>
            </w:r>
          </w:p>
          <w:p w:rsidR="00342A76" w:rsidRPr="002F3491" w:rsidRDefault="00342A76" w:rsidP="00B377E1">
            <w:pPr>
              <w:widowControl w:val="0"/>
              <w:spacing w:before="1" w:line="241" w:lineRule="auto"/>
              <w:ind w:right="-3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ото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ии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.</w:t>
            </w:r>
          </w:p>
        </w:tc>
        <w:tc>
          <w:tcPr>
            <w:tcW w:w="2310" w:type="dxa"/>
          </w:tcPr>
          <w:p w:rsidR="00342A76" w:rsidRPr="002F3491" w:rsidRDefault="00342A76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Овечкина З.И.</w:t>
            </w:r>
          </w:p>
          <w:p w:rsidR="00342A76" w:rsidRPr="002F3491" w:rsidRDefault="00342A76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6C0401" w:rsidRPr="002F3491" w:rsidRDefault="006C0401" w:rsidP="003C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Сибгатулина</w:t>
            </w:r>
            <w:proofErr w:type="spellEnd"/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</w:tr>
      <w:tr w:rsidR="006C0401" w:rsidRPr="002F3491" w:rsidTr="00342A76">
        <w:tc>
          <w:tcPr>
            <w:tcW w:w="486" w:type="dxa"/>
          </w:tcPr>
          <w:p w:rsidR="006C0401" w:rsidRPr="002F3491" w:rsidRDefault="006C0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0" w:type="dxa"/>
          </w:tcPr>
          <w:p w:rsidR="006C0401" w:rsidRPr="002F3491" w:rsidRDefault="006C0401" w:rsidP="00B377E1">
            <w:pPr>
              <w:widowControl w:val="0"/>
              <w:spacing w:before="8" w:line="250" w:lineRule="auto"/>
              <w:ind w:left="75" w:right="-108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ж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ере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а к 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 xml:space="preserve">у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м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ж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е</w:t>
            </w:r>
          </w:p>
        </w:tc>
        <w:tc>
          <w:tcPr>
            <w:tcW w:w="3685" w:type="dxa"/>
          </w:tcPr>
          <w:p w:rsidR="006C0401" w:rsidRPr="002F3491" w:rsidRDefault="006C0401" w:rsidP="003C52A5">
            <w:pPr>
              <w:widowControl w:val="0"/>
              <w:spacing w:before="8" w:line="237" w:lineRule="auto"/>
              <w:ind w:left="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ф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ици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 xml:space="preserve">т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ш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-</w:t>
            </w:r>
          </w:p>
          <w:p w:rsidR="006C0401" w:rsidRPr="002F3491" w:rsidRDefault="006C0401" w:rsidP="003C52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F34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https://sh7-vgorskij-r04.gosweb.gosuslugi.ru/</w:t>
              </w:r>
            </w:hyperlink>
          </w:p>
          <w:p w:rsidR="006C0401" w:rsidRPr="002F3491" w:rsidRDefault="006C0401" w:rsidP="003C52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  <w:p w:rsidR="006C0401" w:rsidRPr="002F3491" w:rsidRDefault="006C0401" w:rsidP="003C52A5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Официальная группа МБОУ 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Высокогорская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СОШ № 7 в социальной сети «</w:t>
            </w: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ВКонтакте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»</w:t>
            </w:r>
            <w:r w:rsidRPr="002F3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C0401" w:rsidRPr="002F3491" w:rsidRDefault="006C0401">
            <w:pPr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ябрь</w:t>
            </w:r>
          </w:p>
        </w:tc>
        <w:tc>
          <w:tcPr>
            <w:tcW w:w="3473" w:type="dxa"/>
          </w:tcPr>
          <w:p w:rsidR="006C0401" w:rsidRPr="002F3491" w:rsidRDefault="006C0401" w:rsidP="00B377E1">
            <w:pPr>
              <w:widowControl w:val="0"/>
              <w:spacing w:before="15" w:line="249" w:lineRule="auto"/>
              <w:ind w:left="32" w:right="652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щ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ый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 xml:space="preserve">с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в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,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б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у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отзывы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ро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8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 xml:space="preserve">й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п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г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в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;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зд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аю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с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ви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ки о д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я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л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ь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3"/>
                <w:w w:val="103"/>
                <w:sz w:val="20"/>
                <w:szCs w:val="20"/>
              </w:rPr>
              <w:t>о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ст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и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ц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</w:rPr>
              <w:t>е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20"/>
                <w:szCs w:val="20"/>
              </w:rPr>
              <w:t>н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</w:rPr>
              <w:t>т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</w:rPr>
              <w:t>р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20"/>
                <w:szCs w:val="20"/>
              </w:rPr>
              <w:t>а</w:t>
            </w:r>
            <w:r w:rsidRPr="002F3491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.</w:t>
            </w:r>
          </w:p>
        </w:tc>
        <w:tc>
          <w:tcPr>
            <w:tcW w:w="2310" w:type="dxa"/>
          </w:tcPr>
          <w:p w:rsidR="006C0401" w:rsidRPr="002F3491" w:rsidRDefault="006C0401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Овечкина З.И.</w:t>
            </w:r>
          </w:p>
          <w:p w:rsidR="006C0401" w:rsidRPr="002F3491" w:rsidRDefault="006C0401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Маракулина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В.В.</w:t>
            </w:r>
          </w:p>
          <w:p w:rsidR="006C0401" w:rsidRPr="002F3491" w:rsidRDefault="006C0401" w:rsidP="00881F7A">
            <w:pPr>
              <w:widowControl w:val="0"/>
              <w:spacing w:before="16" w:line="250" w:lineRule="auto"/>
              <w:ind w:left="39" w:right="268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proofErr w:type="spellStart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>Севрюк</w:t>
            </w:r>
            <w:proofErr w:type="spellEnd"/>
            <w:r w:rsidRPr="002F349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  <w:t xml:space="preserve"> М.С.</w:t>
            </w:r>
          </w:p>
        </w:tc>
      </w:tr>
    </w:tbl>
    <w:p w:rsidR="00FF5239" w:rsidRDefault="002F3491"/>
    <w:sectPr w:rsidR="00FF5239" w:rsidSect="000E5F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F04"/>
    <w:rsid w:val="000E5FB5"/>
    <w:rsid w:val="00133998"/>
    <w:rsid w:val="002F3491"/>
    <w:rsid w:val="00342A76"/>
    <w:rsid w:val="00354F04"/>
    <w:rsid w:val="006C0401"/>
    <w:rsid w:val="00881F7A"/>
    <w:rsid w:val="009D073A"/>
    <w:rsid w:val="00B377E1"/>
    <w:rsid w:val="00C4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7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2A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7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vgorskij-r04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7-vgor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7-vgorskij-r04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h7-vgorskij-r04.gosweb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7-vgorskij-r04.gosweb.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Домашний</cp:lastModifiedBy>
  <cp:revision>4</cp:revision>
  <dcterms:created xsi:type="dcterms:W3CDTF">2024-08-21T15:38:00Z</dcterms:created>
  <dcterms:modified xsi:type="dcterms:W3CDTF">2024-08-21T15:39:00Z</dcterms:modified>
</cp:coreProperties>
</file>