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A2" w:rsidRDefault="001208A2" w:rsidP="001208A2">
      <w:pPr>
        <w:pStyle w:val="Default"/>
      </w:pPr>
    </w:p>
    <w:p w:rsidR="001208A2" w:rsidRDefault="001208A2" w:rsidP="001208A2">
      <w:pPr>
        <w:pStyle w:val="Default"/>
        <w:ind w:left="10632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«Утверждаю»_________________ </w:t>
      </w:r>
    </w:p>
    <w:p w:rsidR="001208A2" w:rsidRDefault="00F94D6C" w:rsidP="001208A2">
      <w:pPr>
        <w:pStyle w:val="Default"/>
        <w:ind w:left="10632"/>
        <w:rPr>
          <w:sz w:val="23"/>
          <w:szCs w:val="23"/>
        </w:rPr>
      </w:pPr>
      <w:r>
        <w:rPr>
          <w:sz w:val="23"/>
          <w:szCs w:val="23"/>
        </w:rPr>
        <w:t>Приказ №01-04- ____ от ___.08</w:t>
      </w:r>
      <w:r w:rsidR="001208A2">
        <w:rPr>
          <w:sz w:val="23"/>
          <w:szCs w:val="23"/>
        </w:rPr>
        <w:t xml:space="preserve">.2024 г. </w:t>
      </w:r>
    </w:p>
    <w:p w:rsidR="001208A2" w:rsidRDefault="001208A2" w:rsidP="001208A2">
      <w:pPr>
        <w:pStyle w:val="Default"/>
        <w:ind w:left="10632"/>
      </w:pPr>
      <w:r>
        <w:rPr>
          <w:sz w:val="23"/>
          <w:szCs w:val="23"/>
        </w:rPr>
        <w:t>Директор школы: Овечкина З.И.</w:t>
      </w:r>
    </w:p>
    <w:p w:rsidR="001208A2" w:rsidRDefault="001208A2" w:rsidP="001208A2">
      <w:pPr>
        <w:pStyle w:val="Default"/>
      </w:pPr>
    </w:p>
    <w:p w:rsidR="001208A2" w:rsidRDefault="001208A2" w:rsidP="001208A2">
      <w:pPr>
        <w:pStyle w:val="Default"/>
      </w:pPr>
    </w:p>
    <w:p w:rsidR="001208A2" w:rsidRDefault="001208A2" w:rsidP="001208A2">
      <w:pPr>
        <w:pStyle w:val="Default"/>
      </w:pPr>
    </w:p>
    <w:p w:rsidR="001208A2" w:rsidRDefault="001208A2" w:rsidP="001208A2">
      <w:pPr>
        <w:pStyle w:val="Default"/>
      </w:pPr>
    </w:p>
    <w:p w:rsidR="00F05478" w:rsidRPr="00CB11DE" w:rsidRDefault="001208A2" w:rsidP="001208A2">
      <w:pPr>
        <w:jc w:val="center"/>
        <w:rPr>
          <w:b/>
          <w:bCs/>
          <w:sz w:val="28"/>
          <w:szCs w:val="28"/>
        </w:rPr>
      </w:pPr>
      <w:r w:rsidRPr="00CB11DE">
        <w:rPr>
          <w:b/>
          <w:bCs/>
          <w:sz w:val="28"/>
          <w:szCs w:val="28"/>
        </w:rPr>
        <w:t>Режим занятий кабинета биологии, химии</w:t>
      </w:r>
      <w:r w:rsidR="00CB11DE" w:rsidRPr="00CB11DE">
        <w:rPr>
          <w:b/>
          <w:bCs/>
          <w:sz w:val="28"/>
          <w:szCs w:val="28"/>
        </w:rPr>
        <w:t xml:space="preserve">, физики </w:t>
      </w:r>
      <w:r w:rsidRPr="00CB11DE">
        <w:rPr>
          <w:b/>
          <w:bCs/>
          <w:sz w:val="28"/>
          <w:szCs w:val="28"/>
        </w:rPr>
        <w:t>центра образования «Точка роста» на 2024 - 2025 учебный год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072"/>
        <w:gridCol w:w="2857"/>
        <w:gridCol w:w="2465"/>
      </w:tblGrid>
      <w:tr w:rsidR="001208A2" w:rsidTr="00CB11DE">
        <w:tc>
          <w:tcPr>
            <w:tcW w:w="2464" w:type="dxa"/>
          </w:tcPr>
          <w:p w:rsidR="001208A2" w:rsidRDefault="001208A2" w:rsidP="001208A2"/>
        </w:tc>
        <w:tc>
          <w:tcPr>
            <w:tcW w:w="2464" w:type="dxa"/>
          </w:tcPr>
          <w:p w:rsidR="001208A2" w:rsidRPr="00CB11DE" w:rsidRDefault="001208A2" w:rsidP="00CB1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64" w:type="dxa"/>
          </w:tcPr>
          <w:p w:rsidR="001208A2" w:rsidRPr="00CB11DE" w:rsidRDefault="001208A2" w:rsidP="00CB1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72" w:type="dxa"/>
          </w:tcPr>
          <w:p w:rsidR="001208A2" w:rsidRPr="00CB11DE" w:rsidRDefault="001208A2" w:rsidP="00CB1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57" w:type="dxa"/>
          </w:tcPr>
          <w:p w:rsidR="001208A2" w:rsidRPr="00CB11DE" w:rsidRDefault="001208A2" w:rsidP="00CB1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65" w:type="dxa"/>
          </w:tcPr>
          <w:p w:rsidR="001208A2" w:rsidRPr="00CB11DE" w:rsidRDefault="001208A2" w:rsidP="00CB1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Химия – 9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- 9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Химия – 10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Химия – 9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Химия – 10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- 8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– 7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7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– 7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Химия – 8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476D3" w:rsidRPr="00CB11DE" w:rsidRDefault="007476D3" w:rsidP="0062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Физика - 8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- 6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476D3" w:rsidRPr="00CB11DE" w:rsidRDefault="007476D3" w:rsidP="00F1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9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- 9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476D3" w:rsidRPr="00CB11DE" w:rsidRDefault="007476D3" w:rsidP="004A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9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7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476D3" w:rsidRPr="00CB11DE" w:rsidRDefault="007476D3" w:rsidP="00CB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- 8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476D3" w:rsidRPr="00CB11DE" w:rsidRDefault="007476D3" w:rsidP="00CB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- 10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Химия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Химия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Химия – 8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476D3" w:rsidRPr="00CB11DE" w:rsidRDefault="007476D3" w:rsidP="00CB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9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476D3" w:rsidRPr="00CB11DE" w:rsidRDefault="007476D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- 11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7476D3" w:rsidRPr="00CB11DE" w:rsidRDefault="007476D3" w:rsidP="00FE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Я – исследователь – 5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7476D3" w:rsidRPr="00CB11DE" w:rsidRDefault="007476D3" w:rsidP="0024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Я – исследователь – 6 </w:t>
            </w:r>
            <w:proofErr w:type="spellStart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D3" w:rsidRPr="00CB11DE" w:rsidTr="00CB11DE"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Физика в исследованиях </w:t>
            </w:r>
          </w:p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  <w:tc>
          <w:tcPr>
            <w:tcW w:w="2072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7476D3" w:rsidRPr="00CB11DE" w:rsidRDefault="007476D3" w:rsidP="008D0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76D3" w:rsidRPr="00CB11DE" w:rsidRDefault="007476D3" w:rsidP="0012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8A2" w:rsidRDefault="001208A2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7476D3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p w:rsidR="00F94D6C" w:rsidRDefault="00F94D6C" w:rsidP="00F94D6C">
      <w:pPr>
        <w:pStyle w:val="Default"/>
        <w:ind w:left="1063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«Утверждаю»_________________ </w:t>
      </w:r>
    </w:p>
    <w:p w:rsidR="00F94D6C" w:rsidRDefault="00F94D6C" w:rsidP="00F94D6C">
      <w:pPr>
        <w:pStyle w:val="Default"/>
        <w:ind w:left="10632"/>
        <w:rPr>
          <w:sz w:val="23"/>
          <w:szCs w:val="23"/>
        </w:rPr>
      </w:pPr>
      <w:r>
        <w:rPr>
          <w:sz w:val="23"/>
          <w:szCs w:val="23"/>
        </w:rPr>
        <w:t xml:space="preserve">Приказ №01-04- ____ от ___.08.2024 г. </w:t>
      </w:r>
    </w:p>
    <w:p w:rsidR="00F94D6C" w:rsidRDefault="00F94D6C" w:rsidP="00F94D6C">
      <w:pPr>
        <w:pStyle w:val="Default"/>
        <w:ind w:left="10632"/>
      </w:pPr>
      <w:r>
        <w:rPr>
          <w:sz w:val="23"/>
          <w:szCs w:val="23"/>
        </w:rPr>
        <w:t>Директор школы: Овечкина З.И.</w:t>
      </w:r>
    </w:p>
    <w:p w:rsidR="00F94D6C" w:rsidRDefault="00F94D6C" w:rsidP="00F94D6C">
      <w:pPr>
        <w:pStyle w:val="Default"/>
      </w:pPr>
    </w:p>
    <w:p w:rsidR="007476D3" w:rsidRDefault="007476D3" w:rsidP="007476D3">
      <w:pPr>
        <w:pStyle w:val="Default"/>
      </w:pPr>
    </w:p>
    <w:p w:rsidR="007476D3" w:rsidRDefault="007476D3" w:rsidP="007476D3">
      <w:pPr>
        <w:pStyle w:val="Default"/>
      </w:pPr>
    </w:p>
    <w:p w:rsidR="007476D3" w:rsidRDefault="007476D3" w:rsidP="007476D3">
      <w:pPr>
        <w:pStyle w:val="Default"/>
      </w:pPr>
    </w:p>
    <w:p w:rsidR="007476D3" w:rsidRDefault="007476D3" w:rsidP="007476D3">
      <w:pPr>
        <w:jc w:val="center"/>
        <w:rPr>
          <w:b/>
          <w:bCs/>
          <w:sz w:val="28"/>
          <w:szCs w:val="28"/>
        </w:rPr>
      </w:pPr>
      <w:r w:rsidRPr="00CB11DE">
        <w:rPr>
          <w:b/>
          <w:bCs/>
          <w:sz w:val="28"/>
          <w:szCs w:val="28"/>
        </w:rPr>
        <w:t xml:space="preserve">Режим занятий кабинета </w:t>
      </w:r>
      <w:r>
        <w:rPr>
          <w:b/>
          <w:bCs/>
          <w:sz w:val="28"/>
          <w:szCs w:val="28"/>
        </w:rPr>
        <w:t>информатики</w:t>
      </w:r>
      <w:r w:rsidRPr="00CB11DE">
        <w:rPr>
          <w:b/>
          <w:bCs/>
          <w:sz w:val="28"/>
          <w:szCs w:val="28"/>
        </w:rPr>
        <w:t xml:space="preserve"> центра образования «Точка роста» на 2024 - 2025 учебный год</w:t>
      </w:r>
    </w:p>
    <w:p w:rsidR="007476D3" w:rsidRPr="00CB11DE" w:rsidRDefault="007476D3" w:rsidP="007476D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410"/>
        <w:gridCol w:w="2835"/>
        <w:gridCol w:w="2410"/>
        <w:gridCol w:w="2857"/>
        <w:gridCol w:w="2813"/>
      </w:tblGrid>
      <w:tr w:rsidR="007476D3" w:rsidTr="00167443">
        <w:tc>
          <w:tcPr>
            <w:tcW w:w="1809" w:type="dxa"/>
          </w:tcPr>
          <w:p w:rsidR="007476D3" w:rsidRDefault="007476D3" w:rsidP="009B7663"/>
        </w:tc>
        <w:tc>
          <w:tcPr>
            <w:tcW w:w="2410" w:type="dxa"/>
          </w:tcPr>
          <w:p w:rsidR="007476D3" w:rsidRPr="00CB11DE" w:rsidRDefault="007476D3" w:rsidP="009B7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:rsidR="007476D3" w:rsidRPr="00CB11DE" w:rsidRDefault="007476D3" w:rsidP="009B7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0" w:type="dxa"/>
          </w:tcPr>
          <w:p w:rsidR="007476D3" w:rsidRPr="00CB11DE" w:rsidRDefault="007476D3" w:rsidP="009B7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57" w:type="dxa"/>
          </w:tcPr>
          <w:p w:rsidR="007476D3" w:rsidRPr="00CB11DE" w:rsidRDefault="007476D3" w:rsidP="009B7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13" w:type="dxa"/>
          </w:tcPr>
          <w:p w:rsidR="007476D3" w:rsidRPr="00CB11DE" w:rsidRDefault="007476D3" w:rsidP="009B7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1D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67443" w:rsidRPr="00CB11DE" w:rsidTr="00167443">
        <w:tc>
          <w:tcPr>
            <w:tcW w:w="1809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5 класс</w:t>
            </w:r>
          </w:p>
        </w:tc>
      </w:tr>
      <w:tr w:rsidR="00167443" w:rsidRPr="00CB11DE" w:rsidTr="00167443">
        <w:tc>
          <w:tcPr>
            <w:tcW w:w="1809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3" w:rsidRPr="00CB11DE" w:rsidTr="00167443">
        <w:tc>
          <w:tcPr>
            <w:tcW w:w="1809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3" w:rsidRPr="00CB11DE" w:rsidTr="00167443">
        <w:tc>
          <w:tcPr>
            <w:tcW w:w="1809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7443" w:rsidRPr="00CB11DE" w:rsidRDefault="00167443" w:rsidP="005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6 класс</w:t>
            </w:r>
          </w:p>
        </w:tc>
        <w:tc>
          <w:tcPr>
            <w:tcW w:w="2813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3" w:rsidRPr="00CB11DE" w:rsidTr="00167443">
        <w:tc>
          <w:tcPr>
            <w:tcW w:w="1809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67443" w:rsidRPr="00CB11DE" w:rsidRDefault="00167443" w:rsidP="007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11 класс</w:t>
            </w:r>
          </w:p>
        </w:tc>
        <w:tc>
          <w:tcPr>
            <w:tcW w:w="2813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3" w:rsidRPr="00CB11DE" w:rsidTr="00167443">
        <w:tc>
          <w:tcPr>
            <w:tcW w:w="1809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класс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10 класс</w:t>
            </w:r>
          </w:p>
        </w:tc>
      </w:tr>
      <w:tr w:rsidR="00167443" w:rsidRPr="00CB11DE" w:rsidTr="00167443">
        <w:tc>
          <w:tcPr>
            <w:tcW w:w="1809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67443" w:rsidRPr="00CB11DE" w:rsidRDefault="00167443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6C" w:rsidRPr="00CB11DE" w:rsidTr="00167443">
        <w:tc>
          <w:tcPr>
            <w:tcW w:w="1809" w:type="dxa"/>
          </w:tcPr>
          <w:p w:rsidR="00F94D6C" w:rsidRPr="00CB11DE" w:rsidRDefault="00F94D6C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15.35 </w:t>
            </w: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CB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94D6C" w:rsidRDefault="00F94D6C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– </w:t>
            </w:r>
          </w:p>
          <w:p w:rsidR="00F94D6C" w:rsidRPr="00CB11DE" w:rsidRDefault="00F94D6C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F94D6C" w:rsidRDefault="00F94D6C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– </w:t>
            </w:r>
          </w:p>
          <w:p w:rsidR="00F94D6C" w:rsidRPr="00CB11DE" w:rsidRDefault="00F94D6C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F94D6C" w:rsidRPr="007476D3" w:rsidRDefault="00F94D6C" w:rsidP="00A3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1674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57" w:type="dxa"/>
          </w:tcPr>
          <w:p w:rsidR="00F94D6C" w:rsidRDefault="00F94D6C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1674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–</w:t>
            </w:r>
          </w:p>
          <w:p w:rsidR="00F94D6C" w:rsidRPr="007476D3" w:rsidRDefault="00F94D6C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13" w:type="dxa"/>
          </w:tcPr>
          <w:p w:rsidR="00F94D6C" w:rsidRPr="00CB11DE" w:rsidRDefault="00F94D6C" w:rsidP="009B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6D3" w:rsidRPr="00CB11DE" w:rsidRDefault="007476D3" w:rsidP="001208A2">
      <w:pPr>
        <w:rPr>
          <w:rFonts w:ascii="Times New Roman" w:hAnsi="Times New Roman" w:cs="Times New Roman"/>
          <w:sz w:val="24"/>
          <w:szCs w:val="24"/>
        </w:rPr>
      </w:pPr>
    </w:p>
    <w:sectPr w:rsidR="007476D3" w:rsidRPr="00CB11DE" w:rsidSect="001208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8A2"/>
    <w:rsid w:val="001208A2"/>
    <w:rsid w:val="00167443"/>
    <w:rsid w:val="00570F57"/>
    <w:rsid w:val="007476D3"/>
    <w:rsid w:val="00CB11DE"/>
    <w:rsid w:val="00F05478"/>
    <w:rsid w:val="00F9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0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cp:lastPrinted>2024-08-03T02:28:00Z</cp:lastPrinted>
  <dcterms:created xsi:type="dcterms:W3CDTF">2024-08-02T07:19:00Z</dcterms:created>
  <dcterms:modified xsi:type="dcterms:W3CDTF">2024-08-03T02:29:00Z</dcterms:modified>
</cp:coreProperties>
</file>