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E46" w:rsidRDefault="00886E46" w:rsidP="00DA5B84">
      <w:pPr>
        <w:spacing w:before="75" w:after="150" w:line="312" w:lineRule="atLeast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38"/>
          <w:szCs w:val="38"/>
          <w:lang w:eastAsia="ru-RU"/>
        </w:rPr>
      </w:pPr>
      <w:r>
        <w:rPr>
          <w:rFonts w:ascii="Open Sans" w:eastAsia="Times New Roman" w:hAnsi="Open Sans" w:cs="Times New Roman"/>
          <w:b/>
          <w:bCs/>
          <w:color w:val="000000"/>
          <w:kern w:val="36"/>
          <w:sz w:val="38"/>
          <w:szCs w:val="38"/>
          <w:lang w:eastAsia="ru-RU"/>
        </w:rPr>
        <w:t xml:space="preserve">Воспитательное мероприятие в начальной школе: </w:t>
      </w:r>
    </w:p>
    <w:p w:rsidR="00DA5B84" w:rsidRPr="00DA5B84" w:rsidRDefault="00886E46" w:rsidP="00DA5B84">
      <w:pPr>
        <w:shd w:val="clear" w:color="auto" w:fill="FFFFFF"/>
        <w:spacing w:after="15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b/>
          <w:bCs/>
          <w:i/>
          <w:iCs/>
          <w:color w:val="000000"/>
          <w:sz w:val="48"/>
          <w:szCs w:val="48"/>
          <w:lang w:eastAsia="ru-RU"/>
        </w:rPr>
        <w:t xml:space="preserve"> </w:t>
      </w:r>
      <w:r w:rsidR="00DA5B84" w:rsidRPr="00DA5B84">
        <w:rPr>
          <w:rFonts w:ascii="Times New Roman" w:eastAsia="Times New Roman" w:hAnsi="Times New Roman" w:cs="Times New Roman"/>
          <w:b/>
          <w:bCs/>
          <w:i/>
          <w:iCs/>
          <w:color w:val="000000"/>
          <w:sz w:val="48"/>
          <w:szCs w:val="48"/>
          <w:lang w:eastAsia="ru-RU"/>
        </w:rPr>
        <w:t>«Витаминная  радуга»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Calibri" w:eastAsia="Times New Roman" w:hAnsi="Calibri" w:cs="Times New Roman"/>
          <w:color w:val="000000"/>
          <w:shd w:val="clear" w:color="auto" w:fill="FFFFFF"/>
          <w:lang w:eastAsia="ru-RU"/>
        </w:rPr>
        <w:t> </w:t>
      </w:r>
      <w:r w:rsidRPr="00DA5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</w:t>
      </w:r>
    </w:p>
    <w:p w:rsidR="00DA5B84" w:rsidRPr="00DA5B84" w:rsidRDefault="00DA5B84" w:rsidP="00DA5B84">
      <w:pPr>
        <w:numPr>
          <w:ilvl w:val="0"/>
          <w:numId w:val="1"/>
        </w:num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познакомить детей с понятием витамины; рассказать о пользе витаминов, их значении в жизни человека.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Задачи:</w:t>
      </w:r>
    </w:p>
    <w:p w:rsidR="00DA5B84" w:rsidRPr="00DA5B84" w:rsidRDefault="00DA5B84" w:rsidP="00DA5B84">
      <w:pPr>
        <w:numPr>
          <w:ilvl w:val="0"/>
          <w:numId w:val="2"/>
        </w:num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продолжить формировать у детей представление о полезных продуктах, в которых содержатся витамины;</w:t>
      </w:r>
    </w:p>
    <w:p w:rsidR="00DA5B84" w:rsidRPr="00DA5B84" w:rsidRDefault="00DA5B84" w:rsidP="00DA5B84">
      <w:pPr>
        <w:numPr>
          <w:ilvl w:val="0"/>
          <w:numId w:val="2"/>
        </w:num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воспитывать осознанное отношение учащихся к собственному здоровью;</w:t>
      </w:r>
    </w:p>
    <w:p w:rsidR="00DA5B84" w:rsidRPr="00DA5B84" w:rsidRDefault="00DA5B84" w:rsidP="00DA5B84">
      <w:pPr>
        <w:numPr>
          <w:ilvl w:val="0"/>
          <w:numId w:val="2"/>
        </w:num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формировать у учащихся устойчивую положительную самооценку.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классного часа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Учитель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Что такое «здравствуй?» – лучшее из слов,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               Потому что «здравствуй» – значит будь здоров.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               Правило запомни. Знаешь – повтори.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               Старшим это слово первым говори.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               Вечером расстались, встретились с утра.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               Значит слово «здравствуй» – говорить пора.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Учитель: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Здравствуйте, дорогие ребята. Думаю, что все вы знаете, что сказать «здравствуйте» – это значит подарить человеку частичку здоровья.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   – Здравствуйте! – ты скажешь человеку.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   – Здравствуй! – улыбнется он в ответ,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   И, наверно, не пойдёт в аптеку,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   И здоровым будет много лет.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Ребята, скажите, пожалуйста, а какого человека мы можем назвать здоровым? (Того, кто делает зарядку, занимается спортом, ест здоровую пищу и т.д.)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Учитель: 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 все, конечно, правы. Быть здоровым, значит быть сильным, крепким, выносливым, ловким, стройным, красивым.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-   Здоровье – это главная ценность в жизни человека. Не зря в народе говорят: “Деньги потерял – ничего не потерял, время потерял – многое потерял, здоровье потерял – все потерял.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Как вы думаете, какие правила нужно помнить и выполнять, чтобы сохранить здоровье? (заниматься спортом, соблюдать режим дня, правильно питаться, закаливаться, чаще быть на свежем воздухе).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Что значит правильно питаться? (Это значит, что нужно питаться полезными для нашего здоровья продуктами).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Учитель: 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Верно, ребята.</w:t>
      </w:r>
      <w:r w:rsidRPr="00DA5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Одним из составляющих здорового образа жизни является рациональное питание. Еда бывает разной: вкусная – невкусная, любимая – нелюбимая, полезная – неполез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ная. Какие полезные продукты вы знаете? Чем эти про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дукты полезны? (ответы детей).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Важнейшим жиз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ненно необходимым компонентом здорового питания яв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ляются витамины. Сегодня мы с вами поговорим о вита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минах, их значении для здоровья человека.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Называется наш классный час «Витаминная радуга».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Сегодня я предлагаю вам отправиться вместе со мной в путешествие! Вы любите путешествовать?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А куда мы с вами отправимся, вы узнаете из стихотворения.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 Витаминная страна,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 Вся чудес она полна –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 Витамины здесь живут,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 Всех нас в гости к себе ждут.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 Без витаминов нам нельзя,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 Ни туда и ни сюда,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 Мы здоровье сбережём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 В путешествие пойдём!– А называется классный час так, потому что мы совершим путешествие в удивительный и сказочный мир, наполненный ярким ароматом ягод и фруктов, который предстанет перед нами во всех красках радуги.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Цель нашего путешествия 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узнать о витаминах полезную информацию и применять полученные знания на практике.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Учитель: 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Свое название витамины получили от латинского слова «вита» – жизнь, т. е. они жизненно необходимы для человека. Витамины бывают разные. Их существует больше 30. Как и у чело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века, у каждого витамина есть свое имя. Витамины обозначаются буквами латинского алфавита.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Маленькие, как пылинки,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 xml:space="preserve">Есть на свете </w:t>
      </w:r>
      <w:proofErr w:type="spell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витаминки</w:t>
      </w:r>
      <w:proofErr w:type="spell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Знают взрослые и дети</w:t>
      </w:r>
      <w:proofErr w:type="gram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К</w:t>
      </w:r>
      <w:proofErr w:type="gram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 нужны малютки эти.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Надо все любить продукты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Мясо, овощи и фрукты.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Витаминов много есть,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Их количество не счесть.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В творожке и молоке,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В колбасе или муке,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Витаминов много в сыре,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В вишнях, яблоках, инжире.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Есть в сгущёнке и тушёнке,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Много в жареной печёнке.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В клюкве, ежевике, сливе,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В груше, дыне и маслине.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 xml:space="preserve">В рыбе, масле и </w:t>
      </w:r>
      <w:proofErr w:type="spell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сметанке</w:t>
      </w:r>
      <w:proofErr w:type="spell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В кукурузе, редьке, манке.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Витамины в простокваше,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В гречневой, полезной каше.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В соке, ряженке, кефире,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В мармеладе и пломбире.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Нам всего не перечесть,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Витамины всюду есть.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Они - полезные друзья!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Их огромная семья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Нам поможет крепче стать.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Мы должны о них все знать!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А какие витамины вы знаете? (ответы детей)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Да, вы совершенно правы. Самые полезные и известные витамины – это</w:t>
      </w:r>
      <w:proofErr w:type="gram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</w:t>
      </w:r>
      <w:proofErr w:type="gram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В, С, Д.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 Витаминов много — всех не перечесть,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 Но самые главные среди них есть.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   Без них не может организм существовать,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 Учиться, работать и отдыхать.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 В различных продуктах -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 от рыб до малины,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  </w:t>
      </w:r>
      <w:proofErr w:type="gramStart"/>
      <w:r w:rsidRPr="00DA5B8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Для жизни важнейшие</w:t>
      </w:r>
      <w:proofErr w:type="gramEnd"/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 есть витамины.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DA5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Ученик: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Витамин</w:t>
      </w:r>
      <w:proofErr w:type="gram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DA5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А</w:t>
      </w:r>
      <w:proofErr w:type="gram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отвечает за рост и развитие тканей организма, поддержание иммунитета, функционирования печени, восстановления слизистой оболочки желудочно-кишечного тракта. Он повышает сопротивляемость организма к инфекционным заболеваниям, благотворно влияет на зрение. А еще витамин</w:t>
      </w:r>
      <w:proofErr w:type="gram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DA5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А</w:t>
      </w:r>
      <w:proofErr w:type="gram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называют витамином роста. Этим витамином богаты жир печени некоторых животных и рыб, а также яйца. Содержится он в молоке, сливочном масле.</w:t>
      </w:r>
    </w:p>
    <w:p w:rsidR="00DA5B84" w:rsidRPr="00DA5B84" w:rsidRDefault="00DA5B84" w:rsidP="00DA5B84">
      <w:pPr>
        <w:shd w:val="clear" w:color="auto" w:fill="FFFFFF"/>
        <w:spacing w:before="100" w:beforeAutospacing="1" w:after="100" w:afterAutospacing="1" w:line="240" w:lineRule="auto"/>
        <w:ind w:left="3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в организм мало поступает витамина</w:t>
      </w:r>
      <w:proofErr w:type="gram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</w:t>
      </w:r>
      <w:proofErr w:type="gram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может появиться болезнь «куриная слепота», различные болезненные изменения кожи;</w:t>
      </w:r>
    </w:p>
    <w:p w:rsidR="00DA5B84" w:rsidRPr="00DA5B84" w:rsidRDefault="00DA5B84" w:rsidP="00DA5B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Недостаток витамина</w:t>
      </w:r>
      <w:proofErr w:type="gram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вызывает заболевания глаз: образование язвочек на роговице, понижение зрения в сумерках. Витамин</w:t>
      </w:r>
      <w:proofErr w:type="gram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помогает сохранению нормального зрения.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Учитель: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Где же витамин «А» найти,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Чтобы видеть и расти?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И морковь, и абрикосы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Витамин в себе тот носят.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proofErr w:type="gram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фруктах, ягодах он есть.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Их нам всех не перечесть.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Ученик: 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Витамины группы</w:t>
      </w:r>
      <w:proofErr w:type="gram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DA5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незаменимы для умственного развития, для дыхания и роста клеток, предохраняют от судорог и укачивания, способствуют хорошей работе сердца. Витамины группы</w:t>
      </w:r>
      <w:proofErr w:type="gram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</w:t>
      </w:r>
      <w:proofErr w:type="gram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помогают нам справиться со стрессами, с усталостью. Витамин </w:t>
      </w:r>
      <w:r w:rsidRPr="00DA5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Start"/>
      <w:r w:rsidRPr="00DA5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1</w:t>
      </w:r>
      <w:proofErr w:type="gram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играет важную роль в работе нервной, мышечной и сердечной систем. Витамин </w:t>
      </w:r>
      <w:r w:rsidRPr="00DA5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Start"/>
      <w:r w:rsidRPr="00DA5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2</w:t>
      </w:r>
      <w:proofErr w:type="gramEnd"/>
      <w:r w:rsidRPr="00DA5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участвует в обмене белков, жиров, углеводов, многих других биохимических процессах. Его называют «витамином красоты».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Чтобы в </w:t>
      </w:r>
      <w:proofErr w:type="gram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организме было достаточно витаминов этой группы нужно есть</w:t>
      </w:r>
      <w:proofErr w:type="gram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различные каши, рыбу, яблоки, фасоль, молочные продукты.</w:t>
      </w:r>
    </w:p>
    <w:p w:rsidR="00DA5B84" w:rsidRPr="00DA5B84" w:rsidRDefault="00DA5B84" w:rsidP="00DA5B84">
      <w:pPr>
        <w:shd w:val="clear" w:color="auto" w:fill="FFFFFF"/>
        <w:spacing w:before="100" w:beforeAutospacing="1" w:after="100" w:afterAutospacing="1" w:line="240" w:lineRule="auto"/>
        <w:ind w:left="75" w:firstLine="331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При недостатке витамина </w:t>
      </w:r>
      <w:proofErr w:type="spell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Pr="00DA5B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vertAlign w:val="subscript"/>
          <w:lang w:eastAsia="ru-RU"/>
        </w:rPr>
        <w:t>х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нарушается</w:t>
      </w:r>
      <w:proofErr w:type="spell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нормальная деятельность нервной системы, дети быстрее устают, им труднее бывает сосредоточить внимание во время занятий, </w:t>
      </w:r>
      <w:proofErr w:type="gram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</w:t>
      </w:r>
      <w:proofErr w:type="gramEnd"/>
    </w:p>
    <w:p w:rsidR="00DA5B84" w:rsidRPr="00DA5B84" w:rsidRDefault="00DA5B84" w:rsidP="00DA5B84">
      <w:pPr>
        <w:shd w:val="clear" w:color="auto" w:fill="FFFFFF"/>
        <w:spacing w:before="100" w:beforeAutospacing="1" w:after="100" w:afterAutospacing="1" w:line="240" w:lineRule="auto"/>
        <w:ind w:left="75" w:firstLine="331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уроках</w:t>
      </w:r>
      <w:proofErr w:type="gram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Витамин</w:t>
      </w:r>
      <w:proofErr w:type="gram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</w:t>
      </w:r>
      <w:proofErr w:type="gram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помогает организму легче справ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ляться с усталостью, сохранять</w:t>
      </w:r>
    </w:p>
    <w:p w:rsidR="00DA5B84" w:rsidRPr="00DA5B84" w:rsidRDefault="00DA5B84" w:rsidP="00DA5B84">
      <w:pPr>
        <w:shd w:val="clear" w:color="auto" w:fill="FFFFFF"/>
        <w:spacing w:before="100" w:beforeAutospacing="1" w:after="100" w:afterAutospacing="1" w:line="240" w:lineRule="auto"/>
        <w:ind w:left="75" w:firstLine="331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бодрость и работоспособность.</w:t>
      </w:r>
    </w:p>
    <w:p w:rsidR="00DA5B84" w:rsidRPr="00DA5B84" w:rsidRDefault="00DA5B84" w:rsidP="00DA5B84">
      <w:pPr>
        <w:shd w:val="clear" w:color="auto" w:fill="FFFFFF"/>
        <w:spacing w:before="100" w:beforeAutospacing="1" w:after="100" w:afterAutospacing="1" w:line="240" w:lineRule="auto"/>
        <w:ind w:left="75" w:right="30" w:firstLine="331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Нетрудно обеспечить организм необходимым количеством витамина В. Его достаточно в ржаном хлебе и в пшеничном хлебе из муки простого помола, в овсяной, гречневой и ячневой каше, яблоках и фасоли, а также в мясе, говяжьих почках, печени.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Свекла, яблоко, картофель,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Репа, тыква, помидор..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Витамины «В» имеют</w:t>
      </w:r>
      <w:proofErr w:type="gram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И</w:t>
      </w:r>
      <w:proofErr w:type="gram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отдать нам их сумеют.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«В» - в наружной части злаков,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Хоть он там неодинаков.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Это вовсе не беда,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Группа «В» там есть всегда.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DA5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Ученик: 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Витамин</w:t>
      </w:r>
      <w:proofErr w:type="gram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DA5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или аскорбиновая кислота, служит для функционирования иммунной системы. Потребность в витамине</w:t>
      </w:r>
      <w:proofErr w:type="gram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</w:t>
      </w:r>
      <w:proofErr w:type="gram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особенно велика при инфекционных заболеваниях, заболеваниях желудочно-кишечного тракта. Недостаток витамина</w:t>
      </w:r>
      <w:proofErr w:type="gram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</w:t>
      </w:r>
      <w:proofErr w:type="gram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может повлечь развитие депрессии и истерии, таких заболеваний, как кровоточивость десен.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Источниками витамина</w:t>
      </w:r>
      <w:proofErr w:type="gram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</w:t>
      </w:r>
      <w:proofErr w:type="gram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являются капуста, лук, сладкий перец, баклажаны, картофель, щавель, смородина, рябина, шиповник, клюква, брусника, крыжовник, цитрусовые.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Учитель: 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вот «С» едим со щами,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И с плодами, овощами,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Он в капусте и в шпинате,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И в шиповнике, в томате,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Поищите на земле -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И в салате, в щавеле.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Лук, редиска, репа, брюква,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И укроп, петрушка, клюква,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И лимон, и апельсин</w:t>
      </w:r>
      <w:proofErr w:type="gram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Н</w:t>
      </w:r>
      <w:proofErr w:type="gram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у, во всем мы «С» едим!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DA5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Ученик: 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Витамин </w:t>
      </w:r>
      <w:r w:rsidRPr="00DA5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D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делает наши руки и ноги крепкими, особенно этот витамин нужен детям для роста организма, укрепления костей и зубов. 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Недостаток этого витамина вызывает заболевание, называемое рахитом, проявляющееся в размягчении и искривлении костей, плохих зубах, ослабленных мускулах и связках. Мы получаем много витамина </w:t>
      </w:r>
      <w:proofErr w:type="gram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D</w:t>
      </w:r>
      <w:proofErr w:type="gram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когда летом загораем на солнце. Много витамина </w:t>
      </w:r>
      <w:r w:rsidRPr="00DA5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D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 рыбе, сливочном масле, яйцах и свежей зелени.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Учитель: 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Кости тоже укрепляй,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Витамин «Д» принимай.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Есть он в солнечных лучах,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В рыбе, яйцах, овощах!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Учитель: </w:t>
      </w:r>
      <w:proofErr w:type="gram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витаминной</w:t>
      </w:r>
      <w:proofErr w:type="gram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есть в семье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Витамин с названьем «Е».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Есть он в соевых бобах,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Его много и в маслах,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 xml:space="preserve">В </w:t>
      </w:r>
      <w:proofErr w:type="gram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кукурузном</w:t>
      </w:r>
      <w:proofErr w:type="gram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солнечном,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В соевом, подсолнечном.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сосуды расширяет,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Мышц питанье улучшает.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Ученик: 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Витамин</w:t>
      </w:r>
      <w:proofErr w:type="gram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DA5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Е</w:t>
      </w:r>
      <w:proofErr w:type="gram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защищает организм от повреждающего воздействия радиации и ядовитых веществ, предотвращает развитие злокачественных заболеваний. Защищает сердце и органы кровообращения, помогает усваивать пищу. Витамин</w:t>
      </w:r>
      <w:proofErr w:type="gram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DA5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Е</w:t>
      </w:r>
      <w:proofErr w:type="gram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препятствует преждевременному изнашиванию организма (старению клеток).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Всякий витамин по-своему уникален, и ему нельзя найти замену. Все объясняется специфическим набором функций, которые присущи только одному отдельно взятому веществу. В природе витамины образуют в растениях, поэтому плоды, овощи, фрукты служат людям основным источником поступления витаминов в организм. Поэтому, если организм ощущает нехватку какого-то витамина, возникают очевидные последствия: витаминная недостаточность, нарушение обмена веществ, заболевание.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Витаминная недостаточность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– это недостаток в организме одного (нескольких) витаминов.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Авитаминоз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– это полное отсутствие одного (нескольких) витаминов в человеческом организме, благодаря чему эта форма витаминной недостаточности становится самой тяжелой.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Поэтому важно правильно, разнообразно и насыщенно питаться, включая в свой рацион ежедневно хотя бы минимум продуктов, обогащенных полезными микроэлементами.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Учитель: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– А теперь ягодки-подружки предлагают вам отгадать </w:t>
      </w:r>
      <w:r w:rsidRPr="00DA5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«Витаминные радужные загадки» 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расскажут, какие витамины можно найти в «отгадках».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Красные загадки 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 Шарлотты Землянички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Созревает он на грядке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 Краснощёким, вкусным, гладким.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 Сочным, круглым и большим -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 Мы, сорвав его, едим.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 И полезный сердцу сок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 Запасаем с дачи впрок.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          Для борща, и для </w:t>
      </w:r>
      <w:proofErr w:type="spell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зажарки</w:t>
      </w:r>
      <w:proofErr w:type="spellEnd"/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 Пасту варим в скороварке.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 Растёт дружно с давних пор…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 Кто ребятки</w:t>
      </w:r>
      <w:r w:rsidRPr="00DA5B84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?.. 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(Помидор)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Помидор.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Помидор пришел к нам из Южной Америки. Местные народы называли его «</w:t>
      </w:r>
      <w:proofErr w:type="spell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томаталь</w:t>
      </w:r>
      <w:proofErr w:type="spell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», что означало «крупная ягода». А в Италии помидоры называли «золотыми яблоками». Сначала плоды были маленькие, как вишенки. А сейчас встречаются весом больше 1 кг.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Помидоры богаты витаминами, ферментами, аминокислотами.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2. Кто сестра родная Редьки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 И имеет острый вкус;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 Белый носик свой скрывает,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 В землю пряча под картуз?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 Что у нас растёт на грядке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 С длинной, пышною косой,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           Стол отлично украшает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 Каждый год у всех Весной?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 Чей салат всегда изыскан?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 Как зовут её? ... (Редиска)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Редис, произошел от близкого вида — редьки приморской из Средиземноморья, где введен в культуру не менее 5 тысяч лет назад. В Европе редис выращивают с XVI века. В некоторых странах его до сих пор называют «французской редькой». В редисе содержатся: железо, калий, магний, фосфор, кальций, никотиновая кислота, витамины</w:t>
      </w:r>
      <w:proofErr w:type="gram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</w:t>
      </w:r>
      <w:proofErr w:type="gram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РР, особенно много витаминов группы В.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Оранжевые загадки 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приготовила </w:t>
      </w:r>
      <w:proofErr w:type="spell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Апельсинка</w:t>
      </w:r>
      <w:proofErr w:type="spell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Что, ответьте мне ребята, 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           Витаминами </w:t>
      </w:r>
      <w:proofErr w:type="gram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богата</w:t>
      </w:r>
      <w:proofErr w:type="gram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 Словно полная луна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           Издали нам всем </w:t>
      </w:r>
      <w:proofErr w:type="gram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видна</w:t>
      </w:r>
      <w:proofErr w:type="gram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 И царицей на природе,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 В нашем дачном огороде,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 Загорать, толстеть привыкла,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 Что, скажите детки?.. (Тыква)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Специалисты утверждают, что родиной тыквы является Америка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Тыква - чемпион среди овощей по содержанию железа. Тыква полезна при болезнях сердца, почек, печени, гипертонии, холецистите.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Распушив зелёный хвост,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 И запрятав длинный нос,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 Это рыжая девица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 С весны прячется в землице.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 Лето целое растёт,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           Осенью черед придет…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 Её выкопают ловко,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 Будет на зиму ... (Морковка)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Морковь – одно из старейших овощных растений. Еще за 2000 лет до нашей эры она была известна древним грекам и римлянам.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В XVI веке в Европе появилась и современная оранжевая морковь. Считается, что этот сорт был изобретен голландскими селекционерами.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Европейцы охотно использовали не только корнеплоды, но и морковную зелень для супов.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Морковь значительно превосходит другие овощи по содержанию легкоусвояемых углеводов и каротина. В ней имеются все необходимые организму минеральные вещества. Морковный сок улучшает пищеварение, аппетит, структуру зубов, при язвах и раковых образованиях он является естественным растворителем, повышает сопротивляемость организма инфекциям. Морковь оказывает благоприятное действие на оптическую систему человека.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Жёлтые загадки 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подготовила Лимона.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</w:t>
      </w:r>
      <w:proofErr w:type="gram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Высока</w:t>
      </w:r>
      <w:proofErr w:type="gram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большие листья,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 Колосится, как пшеница.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 А в чехлах с пушком зелёных –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 Жёлтых зёрен просто тонна!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 Спелые её початки –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 Будто сахар сладкий – сладкий!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          Можно много съесть от </w:t>
      </w:r>
      <w:proofErr w:type="gram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пуза</w:t>
      </w:r>
      <w:proofErr w:type="gram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</w:t>
      </w:r>
    </w:p>
    <w:p w:rsidR="00DA5B84" w:rsidRPr="00DA5B84" w:rsidRDefault="00DA5B84" w:rsidP="00DA5B84">
      <w:pPr>
        <w:shd w:val="clear" w:color="auto" w:fill="FFFFFF"/>
        <w:spacing w:before="100" w:beforeAutospacing="1" w:after="24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 Что же это?.. (кукуруза)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начале, кукурузу выращивали как декоративное растение, но позже, европейцы оценили вкус кукурузы и ее полезные свойства. В Мексике сегодня выращивают кукурузу различных цветов: желтую, белую, красную, черную и даже синюю.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Зерна кукурузы содержат много углеводов: клетчатку, белок, огромное количество витаминов группы</w:t>
      </w:r>
      <w:proofErr w:type="gram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</w:t>
      </w:r>
      <w:proofErr w:type="gram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витамин Е, витамин РР, калий, фосфор, магний, железо, цинк.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</w:t>
      </w:r>
      <w:r w:rsidRPr="00DA5B84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.. </w:t>
      </w:r>
      <w:proofErr w:type="gram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Длинный</w:t>
      </w:r>
      <w:proofErr w:type="gram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в жёлтой кожуре –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 Он полезен детворе.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 Прибыл к нам из дальних стран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 Сладкий вкусный фрукт ... (банан).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DA5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Банан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 праву причислен к древнейшим культурным растениям.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Родом фрукт из Южной Индии. Чем богаты бананы так это калием, недостаток которого может привести к раздражительности. Поэтому, если ваша жизнь - сплошной стресс, то ешьте бананы</w:t>
      </w:r>
      <w:r w:rsidRPr="00DA5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,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однако не забывайте, что продукт этот довольно калорийный - 100 ккал на каждые сто граммов веса плодов.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Таким образом, пять-шесть бананов по энергетической насыщенности равноценны приличному обеду. Недаром, на Западе этот фрукт считают идеальной едой для </w:t>
      </w:r>
      <w:proofErr w:type="spell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трудоголиков</w:t>
      </w:r>
      <w:proofErr w:type="spell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а в жарких странах любимым блюдом... грузчиков. Подкрепился и можно снова приступать к тяжелой работе.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Зелёные загадки 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 Виноградинки.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7.Он в пупырышках зелёных,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 Среди листьев опылённых,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 На зелёной дачной грядке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 Целый день играет в прятки.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            А зимой, </w:t>
      </w:r>
      <w:proofErr w:type="gram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солёный</w:t>
      </w:r>
      <w:proofErr w:type="gram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бочке,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            Отдыхает в </w:t>
      </w:r>
      <w:proofErr w:type="spell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холодочке</w:t>
      </w:r>
      <w:proofErr w:type="spell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 Вам известен тот хитрец?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 Кто он детки?.. (Огурец)                                                                     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Родина огурца – Индия. Там дикие огурцы растут в лесу, обвивая деревья, как лианы. Огурцами оплетены заборы в деревнях.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России огурцы с давних пор являются любимым овощным растением</w:t>
      </w:r>
      <w:proofErr w:type="gram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.. </w:t>
      </w:r>
      <w:proofErr w:type="gram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огурцах 97% воды, содержатся эфирные масла, органические кислоты, они 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являются источником минеральных веществ. Есть в огурцах и ферменты, улучшающие усвоение витаминов. Наличие высокого процента содержания калия в огурцах делает его полезным при низком и высоком кровяном давлении.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Огурцы и огуречный сок уменьшают и прекращают кашель, обладают жаропонижающим, противовоспалительным действие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</w:t>
      </w:r>
      <w:r w:rsidRPr="00DA5B84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.. 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Висят лодочки на ветке,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 Рядом с небольшой беседкой.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 В каждой лодочке отряд,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 Вереницей все сидят.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 Скоро лодочки поспеют,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 Незаметно пожелтеют.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 Треснут и бойцы с куста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 Разбегутся кто куда.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 Чтоб с земли не подбирать,  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 Нужно лодочки сорвать.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 Урожай с куста не плох…</w:t>
      </w:r>
    </w:p>
    <w:p w:rsidR="00DA5B84" w:rsidRPr="00DA5B84" w:rsidRDefault="00DA5B84" w:rsidP="00DA5B84">
      <w:pPr>
        <w:shd w:val="clear" w:color="auto" w:fill="FFFFFF"/>
        <w:spacing w:before="100" w:beforeAutospacing="1" w:after="24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 Что собрали мы?.. (Горох)</w:t>
      </w:r>
    </w:p>
    <w:p w:rsidR="00DA5B84" w:rsidRPr="00DA5B84" w:rsidRDefault="00DA5B84" w:rsidP="00DA5B84">
      <w:pPr>
        <w:shd w:val="clear" w:color="auto" w:fill="FFFFFF"/>
        <w:spacing w:before="100" w:beforeAutospacing="1" w:after="24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Многие из нас считают, что горох "самая что ни на есть русская еда", с которой не особенно-то знакомы другие народности. Доля истины в этом есть. Действительно, на Руси горох известен с незапамятных времен, его культивируют с VI века. Не случайно же, подчеркивая давность того или иного события, говорят: «Это когда было, ещё при царе Горохе!»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И всё же горох пришел к нам из заморских стран. Принято считать, что родоначальник всех культурных сортов гороха произрастал в районе Средиземного моря, а также в Индии, Тибете и некоторых других южных странах.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Горох является чемпионом среди овощей по содержанию белка. В сухом горохе столько белка, сколько в говядине. В нем много углеводов, калия и фосфора. А зеленый горошек богат витаминами</w:t>
      </w:r>
      <w:proofErr w:type="gram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DA5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А</w:t>
      </w:r>
      <w:proofErr w:type="gramEnd"/>
      <w:r w:rsidRPr="00DA5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, В 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С.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Когда горох скашивают, в почве остается много азотных удобрений. Недаром горох называют зеленой фабрикой азота.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9. Барыней сидит на грядке,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 Вся одёжка - одни  складки.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 Невозможно посчитать,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 Можно только рассуждать.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 Её свежую шинкуют,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 Солят в бочках, маринуют.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 Жарят, парят, в борщ кладут,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 Даже пироги пекут. 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 Без неё на даче пусто…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 Как зовут её?.. (Капуста)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Капусту впервые попробовали в Испании. Там ее называли «щи». Возможно, с тех пор   попало в русский язык слово «щи».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Капуста на Руси пришлась ко двору. Этот холодоустойчивый и влаголюбивый овощ прекрасно чувствовал себя на территории всех русских княжеств. Его крепкие белые кочаны, обладающие отличным вкусом, выращивали во многих крестьянских дворах.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Капуста — ценный источник аскорбиновой кислоты, каротина, витаминов группы В, </w:t>
      </w:r>
      <w:proofErr w:type="gram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РР, витамина К 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Капусту употребляли и в свежем, и в варёном виде. Но больше всего на Руси ценили </w:t>
      </w:r>
      <w:proofErr w:type="gram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квашенную</w:t>
      </w:r>
      <w:proofErr w:type="gram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капусту за её способность сохранять "оздоровительные" свойства в зимний период.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Голубые загадки 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подготовила Черничка.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10. Хорошо в лесу ребятам –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 Побывали там вчера.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 Сочных ягод, сизоватых,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             Притащили два ведра!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 Думали, их ждёт черника, 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 А попалась ... (голубика).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Ягоды голубики обладают целым рядом качеств, приносящих пользу организму человека: содержат большое количество витаминов: С, А, В</w:t>
      </w:r>
      <w:proofErr w:type="gram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</w:t>
      </w:r>
      <w:proofErr w:type="gram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В2, РР и пектиновые вещества, которые способствуют выводу радиоактивных элементов из организма.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Полезные свойства ягоды очень ценятся народными лекарями, врачами, разработчиками косметики. Употребление голубики влияет на укрепление зубов и костей, улучшает кровообращение, положительно влияет на работу щитовидной железы; ягоду используют при лечении заболеваний </w:t>
      </w:r>
      <w:proofErr w:type="spellStart"/>
      <w:proofErr w:type="gram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сердечно-сосудистой</w:t>
      </w:r>
      <w:proofErr w:type="spellEnd"/>
      <w:proofErr w:type="gram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системы, пищеварительного тракта;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Синие загадки 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приготовила Вишенка.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11.Для компотов и варенья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 Очень этот фрукт хорош.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 И на вкус он – объеденье,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 Ты в саду его найдёшь.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  А весной цветёт красиво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  Вместе с яблонями ... (слива).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Считается, что слива по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пала в Европу из Дамаска. Плоды сливы исполь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зуются в свежем виде и для переработки (чернослив, компоты, варенье, наливки).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Слива — содержит достаточно много витаминов группы В (поддерживают в надлежащем состоянии нервную систему, борются с усталостью и бессонницей, улучшают настроение), Витамин С (помогает бороться с разнообразными инфекциями), провитамин А (улучшает зрение, снижает чувствительность организма к вирусам и делает кожу нежной и шелковистой), витамин К (улучшает состав крови, предотвращает тромбозы), витамин </w:t>
      </w:r>
      <w:proofErr w:type="gram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(укрепляет стенки как больших вен и артерий, так и мелких капилляров). Из микроэлементов сливы богаты натрием, калием, медью и железом.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Calibri" w:eastAsia="Times New Roman" w:hAnsi="Calibri" w:cs="Times New Roman"/>
          <w:color w:val="000000"/>
          <w:shd w:val="clear" w:color="auto" w:fill="FFFFFF"/>
          <w:lang w:eastAsia="ru-RU"/>
        </w:rPr>
        <w:lastRenderedPageBreak/>
        <w:t> </w:t>
      </w:r>
      <w:r w:rsidRPr="00DA5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Фиолетовые загадки 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нашла для вас Сливка.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12. Кто живёт на огороде,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 Синеньким зовут в народе?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 Кого жарят, варят, тушат, 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 Как грибы на зиму сушат; 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 Маринуют, солят, трут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 Даже пироги пекут?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 Кого, милые друзья,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 Есть сырым совсем нельзя?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 Нужно термообработку  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 Провести, и есть в охотку. 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 Кто полезный с жарких стран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 Стал нам близким?.. (Баклажан)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Родина баклажана - Восточная Индия, откуда арабами через Афганистан и Иран он был завезен в Южную Европу, а затем персидскими торговцами в Африку. 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России баклажан известен с XVII </w:t>
      </w:r>
      <w:proofErr w:type="spell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векаВ</w:t>
      </w:r>
      <w:proofErr w:type="spell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баклажанах — витамины группы</w:t>
      </w:r>
      <w:proofErr w:type="gram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</w:t>
      </w:r>
      <w:proofErr w:type="gram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каротин, минеральные вещества (марганец, йод, медь, цинк). Особенно богаты плоды баклажана минеральными солями: фосфора, кальция, калия, магния, железа, алюминия. А вот в перезревших баклажанах содержится большое количество ядовитого вещества - соланина, поэтому их ни в коем случае нельзя употреблять в пищу. 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Специалисты рекомендуется баклажаны больным желудочными и кишечными заболеваниями. Употребление баклажанов полезно для профилактики и лечения атеросклероза, так как усиливают выведение из организма холестерина, снимают его концентрацию в крови. 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DA5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Физминутка</w:t>
      </w:r>
      <w:proofErr w:type="spell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«А в лесу растёт черника»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А в лесу растет черника,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Земляника, голубика.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Чтобы ягоду сорвать,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Надо глубже приседать. (Приседания)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Нагулялся я в лесу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Корзинку с ягодой несу. (Ходьба на месте)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класс пора мне возвращаться,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Чтобы снова заниматься. (Дети садятся за парты.)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Учитель.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– Ребята фрукты мы употребляем чаще всего в сыром виде. О чем нужно помнить, прежде чем съесть фрукты или овощи? (ответы детей).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Мыть овощи, фрукты и ягоды можно как под проточной водой вручную, так и при помощи дуршлагов и специальных сеток для мытья продуктов. Если вы страдаете аллергией, нелишним будет предварительно замочить импортные овощи и фрукты на час в холодной воде.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А чтобы сохранить витамины: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овощи нужно чистить непосредственно перед варкой или едой;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нельзя оставлять овощи на ночь в воде - витамины уходят в воду;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надо варить овощи под закрытой крышкой - могут разрушиться от кислорода воздуха;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кастрюли должны быть эмалированные или из термостойкого стекла.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Учитель: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А теперь сидите все, ушки на макушке.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споем сейчас для вас витаминные частушки.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Красные витаминные частушки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Чаще пей томатный сок –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proofErr w:type="gram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Станешь</w:t>
      </w:r>
      <w:proofErr w:type="gram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строен и высок!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С газировкою любой</w:t>
      </w:r>
      <w:proofErr w:type="gram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З</w:t>
      </w:r>
      <w:proofErr w:type="gram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аболит животик твой!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Краснеет медленно клубника.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На неё сердита Вика.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Мультик даже не смотрела,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Ждала у грядки и ревела!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 дождём недолго мокла.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Надувая щёки свёкла.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Ох, как свёкла хороша,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Пригодится для борща!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редиска, а редиска –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Самый ранний корнеплод.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Витаминами питает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Нас на целый год вперед.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Оранжевые витаминные частушки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у Настеньки беда -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Не растёт совсем она.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Доктор Насте дал совет: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"Ешь морковку на обед</w:t>
      </w:r>
      <w:proofErr w:type="gram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."</w:t>
      </w:r>
      <w:proofErr w:type="gramEnd"/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сегодня рано встала,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И морковку я достала.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Можно скушать бутерброд</w:t>
      </w:r>
      <w:proofErr w:type="gram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Т</w:t>
      </w:r>
      <w:proofErr w:type="gram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олько заболит живот.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Морковкой вкусно похрустим,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Подрасти, скорей хотим!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знает каждый из ребят,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морковке витаминов клад!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Апельсины, мандарины,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И, конечно же, лимон –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Чемпионы витаминов,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Даже «С» в них миллион!</w:t>
      </w:r>
      <w:proofErr w:type="gramEnd"/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морковку ем с утра,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Вижу всех издалека.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Витаминов много там —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Ешь морковь ты по утрам.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Желтые витаминные частушки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Каждый день с утра пораньше</w:t>
      </w:r>
      <w:proofErr w:type="gram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Е</w:t>
      </w:r>
      <w:proofErr w:type="gram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шь банан и апельсин,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Чтоб на личике пригожем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Больше не было морщин.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Очень всем полезна каша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Пшённая, перловая,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Потому, что в этой каше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Сила стопудовая!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Дыни, яблоки иль груши,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proofErr w:type="gram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Хочешь</w:t>
      </w:r>
      <w:proofErr w:type="gram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ешь, а хочешь пей.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Наслаждайся, сколько сможешь,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Нет их лучше и вкусней.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Дыня — жёлтая </w:t>
      </w:r>
      <w:proofErr w:type="spell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красуля</w:t>
      </w:r>
      <w:proofErr w:type="spell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Спелой мякоти </w:t>
      </w:r>
      <w:proofErr w:type="gram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полна</w:t>
      </w:r>
      <w:proofErr w:type="gram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Всем тут хватит ребятишкам,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Ничего, что лишь одна.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Зеленые витаминные частушки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 не пейте кока-колу,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Не полезная она,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Лучше съешьте вы капусту</w:t>
      </w:r>
      <w:proofErr w:type="gram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П</w:t>
      </w:r>
      <w:proofErr w:type="gram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оделюсь ей с вами я.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Суп с горохом и капусто</w:t>
      </w:r>
      <w:proofErr w:type="gram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й-</w:t>
      </w:r>
      <w:proofErr w:type="gram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Будет в животе не пусто.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 xml:space="preserve">И бульончик </w:t>
      </w:r>
      <w:proofErr w:type="spell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припива</w:t>
      </w:r>
      <w:proofErr w:type="gram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й</w:t>
      </w:r>
      <w:proofErr w:type="spell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Язва и гастрит, прощай!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зайдём мы в огород -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Витаминов полон рот: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И петрушка, и лучок,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Сельдерей, и чесночок!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У меня фигура тонка</w:t>
      </w:r>
      <w:proofErr w:type="gram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И</w:t>
      </w:r>
      <w:proofErr w:type="gram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высокий каблучок.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Я не буду, есть пирожное,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Мне пожарьте кабачок.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Эй, дружок, кидай в салат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Сельдерей, щавель, шпинат</w:t>
      </w:r>
      <w:proofErr w:type="gram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И</w:t>
      </w:r>
      <w:proofErr w:type="gram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петрушку, и салат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В них для нас – здоровья клад!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Зелень огородная -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Приправа превосходная,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Хороша она для щей,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Винегретов и борщей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Друг сказал: «Там огурец,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Спелый и зеленый».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«Это кабачок-хитрец,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Друг ты мой, ученый».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Рано утром сорванцы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Собирали огурцы,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Салат сделать не успели.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Огурцы ребята съели! 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Голубые витаминные частушки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Голубика, голубика –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бирюзовая мечта.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Затерялись в чаще дикой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голубичные места.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ягода лесная,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Рвём, не много о ней зная -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 xml:space="preserve">Не </w:t>
      </w:r>
      <w:proofErr w:type="spell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такая</w:t>
      </w:r>
      <w:proofErr w:type="gram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,к</w:t>
      </w:r>
      <w:proofErr w:type="gram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</w:t>
      </w:r>
      <w:proofErr w:type="spell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черника: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Чуть с "налётом" голубика.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 пораньше, друг, вставай –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Ждёт в лесу нас урожай!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Будь внимательней – смотри-ка: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Вон не собрана черника.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 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Синие витаминные частушки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Дорасти нам до небес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Поможет каша «Геркулес»,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А улучшить зрени</w:t>
      </w:r>
      <w:proofErr w:type="gram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е-</w:t>
      </w:r>
      <w:proofErr w:type="gram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Черничное варенье.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Слива, слива, моя слива,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Ты красива и вкусна.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Много мякоти на диво,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Ну, а косточка - одна.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Фиолетовые витаминные частушки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Фиолетовая слива,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Смотрит с дерева игриво.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Так и хочет, чтоб сорвали,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Самой лучшею назвали.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Смотрят с веточек счастливо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Фиолетовые сливы.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Хватит фруктам загорать,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Будем сливы собирать!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Баклажаны всем по нраву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считаются по праву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Диетическою пищей,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Очень </w:t>
      </w:r>
      <w:proofErr w:type="gramStart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вкусною</w:t>
      </w:r>
      <w:proofErr w:type="gramEnd"/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дружище!</w:t>
      </w: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 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Ешьте овощи и фрукты!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вкусные продукты.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Витамины принимайте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здоровье укрепляйте!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Calibri" w:eastAsia="Times New Roman" w:hAnsi="Calibri" w:cs="Times New Roman"/>
          <w:color w:val="000000"/>
          <w:shd w:val="clear" w:color="auto" w:fill="FFFFFF"/>
          <w:lang w:eastAsia="ru-RU"/>
        </w:rPr>
        <w:lastRenderedPageBreak/>
        <w:t> 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Подведение итогов занятия.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Давайте поделимся своими впечатлениями. Дополните предложения: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   Витамины – это…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    Я буду обязательно…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    Дома я  расскажу о…</w:t>
      </w:r>
    </w:p>
    <w:p w:rsidR="00DA5B84" w:rsidRPr="00DA5B84" w:rsidRDefault="00DA5B84" w:rsidP="00DA5B84">
      <w:pPr>
        <w:shd w:val="clear" w:color="auto" w:fill="FFFFFF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A5B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 Я   желаю вам крепкого здоровья, выполнять правила здорового питания и всегда быть в хорошем настроении. Спасибо за внимание.</w:t>
      </w:r>
    </w:p>
    <w:p w:rsidR="00CD30D2" w:rsidRDefault="006D09C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Школа\Desktop\Конкурс Лучшая организация детского питания\фото 4 кл внеклассное ЗДОРОВЫЙ ОБРАЗ ЖИЗНИ\DSC09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Конкурс Лучшая организация детского питания\фото 4 кл внеклассное ЗДОРОВЫЙ ОБРАЗ ЖИЗНИ\DSC097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Школа\Desktop\Конкурс Лучшая организация детского питания\фото 4 кл внеклассное ЗДОРОВЫЙ ОБРАЗ ЖИЗНИ\DSC09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Конкурс Лучшая организация детского питания\фото 4 кл внеклассное ЗДОРОВЫЙ ОБРАЗ ЖИЗНИ\DSC097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Школа\Desktop\Конкурс Лучшая организация детского питания\фото 4 кл внеклассное ЗДОРОВЫЙ ОБРАЗ ЖИЗНИ\DSC09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Конкурс Лучшая организация детского питания\фото 4 кл внеклассное ЗДОРОВЫЙ ОБРАЗ ЖИЗНИ\DSC097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86250"/>
            <wp:effectExtent l="19050" t="0" r="3175" b="0"/>
            <wp:docPr id="1" name="Рисунок 1" descr="C:\Users\Школа\Desktop\Конкурс Лучшая организация детского питания\фото 4 кл внеклассное ЗДОРОВЫЙ ОБРАЗ ЖИЗНИ\DSC09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Конкурс Лучшая организация детского питания\фото 4 кл внеклассное ЗДОРОВЫЙ ОБРАЗ ЖИЗНИ\DSC097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30D2" w:rsidSect="00CD30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17311B"/>
    <w:multiLevelType w:val="multilevel"/>
    <w:tmpl w:val="49E8D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ADB3167"/>
    <w:multiLevelType w:val="multilevel"/>
    <w:tmpl w:val="B96E5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5B84"/>
    <w:rsid w:val="003C62BE"/>
    <w:rsid w:val="006D09CE"/>
    <w:rsid w:val="00886E46"/>
    <w:rsid w:val="00BF055A"/>
    <w:rsid w:val="00CD30D2"/>
    <w:rsid w:val="00DA5B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0D2"/>
  </w:style>
  <w:style w:type="paragraph" w:styleId="1">
    <w:name w:val="heading 1"/>
    <w:basedOn w:val="a"/>
    <w:link w:val="10"/>
    <w:uiPriority w:val="9"/>
    <w:qFormat/>
    <w:rsid w:val="00DA5B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5B8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A5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D0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09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26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7082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8665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3611</Words>
  <Characters>20588</Characters>
  <Application>Microsoft Office Word</Application>
  <DocSecurity>0</DocSecurity>
  <Lines>171</Lines>
  <Paragraphs>48</Paragraphs>
  <ScaleCrop>false</ScaleCrop>
  <Company/>
  <LinksUpToDate>false</LinksUpToDate>
  <CharactersWithSpaces>24151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6</cp:revision>
  <dcterms:created xsi:type="dcterms:W3CDTF">2022-03-22T02:48:00Z</dcterms:created>
  <dcterms:modified xsi:type="dcterms:W3CDTF">2022-03-22T07:42:00Z</dcterms:modified>
</cp:coreProperties>
</file>