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9D" w:rsidRPr="00760F4B" w:rsidRDefault="002A199D" w:rsidP="002A199D">
      <w:pPr>
        <w:pStyle w:val="2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760F4B"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бюджетное </w:t>
      </w:r>
      <w:r w:rsidRPr="00760F4B">
        <w:rPr>
          <w:rFonts w:ascii="Times New Roman" w:hAnsi="Times New Roman" w:cs="Times New Roman"/>
          <w:bCs/>
          <w:sz w:val="28"/>
          <w:szCs w:val="28"/>
        </w:rPr>
        <w:t>общеобразовательное учреждение</w:t>
      </w:r>
    </w:p>
    <w:p w:rsidR="002A199D" w:rsidRPr="00760F4B" w:rsidRDefault="002A199D" w:rsidP="002A199D">
      <w:pPr>
        <w:pStyle w:val="2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«Высокогорская средняя общеобразовательная школа № 7»</w:t>
      </w:r>
    </w:p>
    <w:p w:rsidR="002A199D" w:rsidRDefault="002A199D">
      <w:pPr>
        <w:tabs>
          <w:tab w:val="left" w:pos="5640"/>
        </w:tabs>
        <w:spacing w:before="65" w:after="0" w:line="271" w:lineRule="exact"/>
        <w:ind w:left="119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</w:pPr>
    </w:p>
    <w:p w:rsidR="002A199D" w:rsidRDefault="002A199D">
      <w:pPr>
        <w:tabs>
          <w:tab w:val="left" w:pos="5640"/>
        </w:tabs>
        <w:spacing w:before="65" w:after="0" w:line="271" w:lineRule="exact"/>
        <w:ind w:left="119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</w:pPr>
    </w:p>
    <w:p w:rsidR="001A64C6" w:rsidRPr="002A199D" w:rsidRDefault="00D66AD4">
      <w:pPr>
        <w:tabs>
          <w:tab w:val="left" w:pos="5640"/>
        </w:tabs>
        <w:spacing w:before="65"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199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П</w:t>
      </w:r>
      <w:r w:rsidRPr="002A199D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Р</w:t>
      </w:r>
      <w:r w:rsidRPr="002A199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И</w:t>
      </w:r>
      <w:r w:rsidRPr="002A199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2A199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ЯТО</w:t>
      </w:r>
      <w:r w:rsidRPr="002A199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ab/>
      </w:r>
      <w:r w:rsidR="002A199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            </w:t>
      </w:r>
      <w:r w:rsidRPr="002A199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У</w:t>
      </w:r>
      <w:r w:rsidRPr="002A199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ТВЕ</w:t>
      </w:r>
      <w:r w:rsidRPr="002A199D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Р</w:t>
      </w:r>
      <w:r w:rsidRPr="002A199D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Ж</w:t>
      </w:r>
      <w:r w:rsidRPr="002A199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ДА</w:t>
      </w:r>
      <w:r w:rsidRPr="002A199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Ю</w:t>
      </w:r>
      <w:r w:rsidRPr="002A199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:</w:t>
      </w:r>
    </w:p>
    <w:p w:rsidR="001A64C6" w:rsidRPr="002A199D" w:rsidRDefault="001A64C6">
      <w:pPr>
        <w:spacing w:after="0"/>
        <w:rPr>
          <w:lang w:val="ru-RU"/>
        </w:rPr>
        <w:sectPr w:rsidR="001A64C6" w:rsidRPr="002A199D">
          <w:type w:val="continuous"/>
          <w:pgSz w:w="11920" w:h="16840"/>
          <w:pgMar w:top="760" w:right="460" w:bottom="280" w:left="1300" w:header="720" w:footer="720" w:gutter="0"/>
          <w:cols w:space="720"/>
        </w:sectPr>
      </w:pPr>
    </w:p>
    <w:p w:rsidR="001A64C6" w:rsidRPr="00D66AD4" w:rsidRDefault="00D66AD4">
      <w:pPr>
        <w:spacing w:after="0" w:line="240" w:lineRule="auto"/>
        <w:ind w:left="119" w:right="-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AD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н</w:t>
      </w:r>
      <w:r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66A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D66A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>гог</w:t>
      </w:r>
      <w:r w:rsidRPr="00D66AD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D66A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D66AD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D66A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66A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  <w:r w:rsidRPr="00D66AD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>рото</w:t>
      </w:r>
      <w:r w:rsidRPr="00D66AD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  № </w:t>
      </w:r>
      <w:r w:rsidRPr="00D66AD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0</w:t>
      </w:r>
      <w:r w:rsidR="002A199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2</w:t>
      </w:r>
    </w:p>
    <w:p w:rsidR="001A64C6" w:rsidRPr="00D66AD4" w:rsidRDefault="00D66AD4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Pr="00D66AD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="002A199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07</w:t>
      </w:r>
      <w:r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D66AD4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ru-RU"/>
        </w:rPr>
        <w:t xml:space="preserve"> </w:t>
      </w:r>
      <w:r w:rsidR="002A199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ноября</w:t>
      </w:r>
      <w:r w:rsidRPr="00D66AD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</w:t>
      </w:r>
      <w:r w:rsidRPr="00D66AD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1</w:t>
      </w:r>
      <w:r w:rsidR="002A199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4</w:t>
      </w:r>
      <w:r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</w:t>
      </w:r>
    </w:p>
    <w:p w:rsidR="001A64C6" w:rsidRPr="00D66AD4" w:rsidRDefault="00D66AD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AD4">
        <w:rPr>
          <w:lang w:val="ru-RU"/>
        </w:rPr>
        <w:br w:type="column"/>
      </w:r>
      <w:r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Дир</w:t>
      </w:r>
      <w:r w:rsidRPr="00D66A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</w:p>
    <w:p w:rsidR="001A64C6" w:rsidRDefault="004D5735" w:rsidP="002A199D">
      <w:pPr>
        <w:spacing w:after="0" w:line="240" w:lineRule="auto"/>
        <w:ind w:left="3544" w:right="116" w:hanging="35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5735">
        <w:pict>
          <v:group id="_x0000_s1026" style="position:absolute;left:0;text-align:left;margin-left:347.45pt;margin-top:27.4pt;width:102pt;height:.1pt;z-index:-251658240;mso-position-horizontal-relative:page" coordorigin="6949,548" coordsize="2040,2">
            <v:shape id="_x0000_s1027" style="position:absolute;left:6949;top:548;width:2040;height:2" coordorigin="6949,548" coordsize="2040,0" path="m6949,548r2040,e" filled="f" strokeweight=".48pt">
              <v:path arrowok="t"/>
            </v:shape>
            <w10:wrap anchorx="page"/>
          </v:group>
        </w:pict>
      </w:r>
      <w:r w:rsidR="00D66AD4"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D66AD4" w:rsidRPr="00D66A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="00D66AD4"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>ОУ</w:t>
      </w:r>
      <w:r w:rsidR="00D66AD4" w:rsidRPr="00D66AD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66AD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Высокогорская</w:t>
      </w:r>
      <w:r w:rsidR="00D66AD4"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D66AD4" w:rsidRPr="00D66AD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="00D66AD4"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ОШ  </w:t>
      </w:r>
      <w:r w:rsidR="00D66AD4" w:rsidRPr="00D66A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</w:t>
      </w:r>
      <w:r w:rsidR="00D66A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66AD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7</w:t>
      </w:r>
      <w:r w:rsidR="00D66AD4"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</w:p>
    <w:p w:rsidR="00D66AD4" w:rsidRPr="00D66AD4" w:rsidRDefault="00D66AD4">
      <w:pPr>
        <w:spacing w:after="0" w:line="240" w:lineRule="auto"/>
        <w:ind w:left="2100" w:right="973" w:hanging="21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З.И.Овечкина</w:t>
      </w:r>
    </w:p>
    <w:p w:rsidR="001A64C6" w:rsidRPr="00D66AD4" w:rsidRDefault="00D66AD4">
      <w:pPr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D66AD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66AD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01-04-461 от</w:t>
      </w:r>
    </w:p>
    <w:p w:rsidR="001A64C6" w:rsidRPr="00D66AD4" w:rsidRDefault="00D66AD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AD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ru-RU"/>
        </w:rPr>
        <w:t>1</w:t>
      </w:r>
      <w:r w:rsidRPr="00D66AD4"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  <w:lang w:val="ru-RU"/>
        </w:rPr>
        <w:t>9</w:t>
      </w:r>
      <w:r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ru-RU"/>
        </w:rPr>
        <w:t>ноября</w:t>
      </w:r>
      <w:r w:rsidRPr="00D66AD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</w:t>
      </w:r>
      <w:r w:rsidRPr="00D66AD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4</w:t>
      </w:r>
      <w:r w:rsidRPr="00D66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A64C6" w:rsidRPr="00D66AD4" w:rsidRDefault="00D66AD4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AD4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.</w:t>
      </w:r>
    </w:p>
    <w:p w:rsidR="001A64C6" w:rsidRPr="00D66AD4" w:rsidRDefault="001A64C6">
      <w:pPr>
        <w:spacing w:after="0"/>
        <w:rPr>
          <w:lang w:val="ru-RU"/>
        </w:rPr>
        <w:sectPr w:rsidR="001A64C6" w:rsidRPr="00D66AD4" w:rsidSect="002A199D">
          <w:type w:val="continuous"/>
          <w:pgSz w:w="11920" w:h="16840"/>
          <w:pgMar w:top="760" w:right="460" w:bottom="280" w:left="1300" w:header="720" w:footer="720" w:gutter="0"/>
          <w:cols w:num="2" w:space="720" w:equalWidth="0">
            <w:col w:w="3912" w:space="2443"/>
            <w:col w:w="3805"/>
          </w:cols>
        </w:sectPr>
      </w:pPr>
    </w:p>
    <w:p w:rsidR="001A64C6" w:rsidRPr="00D66AD4" w:rsidRDefault="001A64C6">
      <w:pPr>
        <w:spacing w:before="8" w:after="0" w:line="130" w:lineRule="exact"/>
        <w:rPr>
          <w:sz w:val="13"/>
          <w:szCs w:val="13"/>
          <w:lang w:val="ru-RU"/>
        </w:rPr>
      </w:pPr>
    </w:p>
    <w:p w:rsidR="001A64C6" w:rsidRPr="00D66AD4" w:rsidRDefault="001A64C6">
      <w:pPr>
        <w:spacing w:after="0" w:line="200" w:lineRule="exact"/>
        <w:rPr>
          <w:sz w:val="20"/>
          <w:szCs w:val="20"/>
          <w:lang w:val="ru-RU"/>
        </w:rPr>
      </w:pPr>
    </w:p>
    <w:p w:rsidR="001A64C6" w:rsidRPr="00D66AD4" w:rsidRDefault="001A64C6">
      <w:pPr>
        <w:spacing w:after="0" w:line="200" w:lineRule="exact"/>
        <w:rPr>
          <w:sz w:val="20"/>
          <w:szCs w:val="20"/>
          <w:lang w:val="ru-RU"/>
        </w:rPr>
      </w:pPr>
    </w:p>
    <w:p w:rsidR="001A64C6" w:rsidRPr="00D66AD4" w:rsidRDefault="00D66AD4">
      <w:pPr>
        <w:spacing w:before="24" w:after="0" w:line="240" w:lineRule="auto"/>
        <w:ind w:left="4065" w:right="40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ПОЛО</w:t>
      </w:r>
      <w:r w:rsidRPr="00D66AD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ЕНИЕ</w:t>
      </w:r>
    </w:p>
    <w:p w:rsidR="001A64C6" w:rsidRPr="002A199D" w:rsidRDefault="00D66AD4">
      <w:pPr>
        <w:spacing w:after="0" w:line="322" w:lineRule="exact"/>
        <w:ind w:left="2678" w:right="264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2A19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О </w:t>
      </w:r>
      <w:r w:rsidRPr="002A199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С</w:t>
      </w:r>
      <w:r w:rsidRPr="002A19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ОВЕ</w:t>
      </w:r>
      <w:r w:rsidRPr="002A199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ЩА</w:t>
      </w:r>
      <w:r w:rsidRPr="002A19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НИИ</w:t>
      </w:r>
      <w:r w:rsidRPr="002A199D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 xml:space="preserve"> </w:t>
      </w:r>
      <w:r w:rsidRPr="002A19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П</w:t>
      </w:r>
      <w:r w:rsidRPr="002A199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Р</w:t>
      </w:r>
      <w:r w:rsidRPr="002A19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И </w:t>
      </w:r>
      <w:r w:rsidRPr="002A199D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Д</w:t>
      </w:r>
      <w:r w:rsidRPr="002A19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И</w:t>
      </w:r>
      <w:r w:rsidRPr="002A199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Р</w:t>
      </w:r>
      <w:r w:rsidRPr="002A19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ЕКТО</w:t>
      </w:r>
      <w:r w:rsidRPr="002A199D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Р</w:t>
      </w:r>
      <w:r w:rsidRPr="002A19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</w:t>
      </w:r>
    </w:p>
    <w:p w:rsidR="001A64C6" w:rsidRPr="00D66AD4" w:rsidRDefault="001A64C6">
      <w:pPr>
        <w:spacing w:before="4" w:after="0" w:line="120" w:lineRule="exact"/>
        <w:rPr>
          <w:sz w:val="12"/>
          <w:szCs w:val="12"/>
          <w:lang w:val="ru-RU"/>
        </w:rPr>
      </w:pPr>
    </w:p>
    <w:p w:rsidR="001A64C6" w:rsidRPr="00D66AD4" w:rsidRDefault="001A64C6">
      <w:pPr>
        <w:spacing w:after="0" w:line="200" w:lineRule="exact"/>
        <w:rPr>
          <w:sz w:val="20"/>
          <w:szCs w:val="20"/>
          <w:lang w:val="ru-RU"/>
        </w:rPr>
      </w:pPr>
    </w:p>
    <w:p w:rsidR="001A64C6" w:rsidRPr="00D66AD4" w:rsidRDefault="00D66AD4">
      <w:pPr>
        <w:spacing w:after="0" w:line="240" w:lineRule="auto"/>
        <w:ind w:left="3870" w:right="347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D66AD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D66AD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</w:p>
    <w:p w:rsidR="001A64C6" w:rsidRPr="00D66AD4" w:rsidRDefault="00D66AD4">
      <w:pPr>
        <w:spacing w:after="0" w:line="317" w:lineRule="exact"/>
        <w:ind w:left="827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D66AD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D66AD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D66AD4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D66AD4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1A64C6" w:rsidRPr="00D66AD4" w:rsidRDefault="00D66AD4">
      <w:pPr>
        <w:tabs>
          <w:tab w:val="left" w:pos="1800"/>
          <w:tab w:val="left" w:pos="3380"/>
          <w:tab w:val="left" w:pos="5200"/>
          <w:tab w:val="left" w:pos="7320"/>
          <w:tab w:val="left" w:pos="7800"/>
          <w:tab w:val="left" w:pos="8820"/>
        </w:tabs>
        <w:spacing w:before="3" w:after="0" w:line="322" w:lineRule="exact"/>
        <w:ind w:left="119" w:right="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66AD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66AD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яется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ип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 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чалия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лл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A64C6" w:rsidRPr="00D66AD4" w:rsidRDefault="00D66AD4">
      <w:pPr>
        <w:tabs>
          <w:tab w:val="left" w:pos="1400"/>
        </w:tabs>
        <w:spacing w:after="0" w:line="318" w:lineRule="exact"/>
        <w:ind w:left="786" w:right="75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 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един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чалия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ется 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ещ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1A64C6" w:rsidRPr="00D66AD4" w:rsidRDefault="00D66AD4">
      <w:pPr>
        <w:spacing w:before="6" w:after="0" w:line="322" w:lineRule="exact"/>
        <w:ind w:left="119" w:right="41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D66AD4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D66AD4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D66AD4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яет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D66AD4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кал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D66AD4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Pr="00D66AD4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D66AD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щим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D66AD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1A64C6" w:rsidRPr="00D66AD4" w:rsidRDefault="001A64C6">
      <w:pPr>
        <w:spacing w:before="2" w:after="0" w:line="120" w:lineRule="exact"/>
        <w:rPr>
          <w:sz w:val="12"/>
          <w:szCs w:val="12"/>
          <w:lang w:val="ru-RU"/>
        </w:rPr>
      </w:pPr>
    </w:p>
    <w:p w:rsidR="001A64C6" w:rsidRPr="00D66AD4" w:rsidRDefault="001A64C6">
      <w:pPr>
        <w:spacing w:after="0" w:line="200" w:lineRule="exact"/>
        <w:rPr>
          <w:sz w:val="20"/>
          <w:szCs w:val="20"/>
          <w:lang w:val="ru-RU"/>
        </w:rPr>
      </w:pPr>
    </w:p>
    <w:p w:rsidR="001A64C6" w:rsidRPr="00D66AD4" w:rsidRDefault="00D66AD4">
      <w:pPr>
        <w:spacing w:after="0" w:line="240" w:lineRule="auto"/>
        <w:ind w:left="2301" w:right="226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и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</w:t>
      </w:r>
      <w:r w:rsidRPr="00D66AD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чи </w:t>
      </w:r>
      <w:r w:rsidRPr="00D66AD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Pr="00D66AD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ри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ди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то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</w:p>
    <w:p w:rsidR="001A64C6" w:rsidRPr="00D66AD4" w:rsidRDefault="00D66AD4">
      <w:pPr>
        <w:spacing w:after="0" w:line="317" w:lineRule="exact"/>
        <w:ind w:left="827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D66AD4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D66AD4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D66AD4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ства</w:t>
      </w:r>
      <w:r w:rsidRPr="00D66AD4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</w:p>
    <w:p w:rsidR="001A64C6" w:rsidRPr="00D66AD4" w:rsidRDefault="00D66AD4">
      <w:pPr>
        <w:spacing w:after="0" w:line="322" w:lineRule="exact"/>
        <w:ind w:left="11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1A64C6" w:rsidRPr="00D66AD4" w:rsidRDefault="00D66AD4">
      <w:pPr>
        <w:spacing w:before="2" w:after="0" w:line="324" w:lineRule="exact"/>
        <w:ind w:left="119" w:right="42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ализ</w:t>
      </w:r>
      <w:r w:rsidRPr="00D66AD4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тн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D66AD4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фе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тив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D66AD4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D66AD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D66AD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в.</w:t>
      </w:r>
    </w:p>
    <w:p w:rsidR="001A64C6" w:rsidRPr="00D66AD4" w:rsidRDefault="00D66AD4">
      <w:pPr>
        <w:spacing w:after="0" w:line="317" w:lineRule="exact"/>
        <w:ind w:left="827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D66AD4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D66AD4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тенде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D66AD4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1A64C6" w:rsidRPr="00D66AD4" w:rsidRDefault="00D66AD4">
      <w:pPr>
        <w:tabs>
          <w:tab w:val="left" w:pos="2480"/>
          <w:tab w:val="left" w:pos="3900"/>
          <w:tab w:val="left" w:pos="5460"/>
          <w:tab w:val="left" w:pos="6000"/>
          <w:tab w:val="left" w:pos="6800"/>
          <w:tab w:val="left" w:pos="7860"/>
          <w:tab w:val="left" w:pos="9740"/>
        </w:tabs>
        <w:spacing w:before="3" w:after="0" w:line="322" w:lineRule="exact"/>
        <w:ind w:left="119" w:right="4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есса,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э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D66AD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ю нега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1A64C6" w:rsidRPr="00D66AD4" w:rsidRDefault="00D66AD4">
      <w:pPr>
        <w:spacing w:after="0" w:line="318" w:lineRule="exact"/>
        <w:ind w:left="786" w:right="81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яж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A64C6" w:rsidRPr="00D66AD4" w:rsidRDefault="00D66AD4">
      <w:pPr>
        <w:spacing w:after="0" w:line="322" w:lineRule="exact"/>
        <w:ind w:left="786" w:right="93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 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блю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 и те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A64C6" w:rsidRPr="00D66AD4" w:rsidRDefault="001A64C6">
      <w:pPr>
        <w:spacing w:before="8" w:after="0" w:line="120" w:lineRule="exact"/>
        <w:rPr>
          <w:sz w:val="12"/>
          <w:szCs w:val="12"/>
          <w:lang w:val="ru-RU"/>
        </w:rPr>
      </w:pPr>
    </w:p>
    <w:p w:rsidR="001A64C6" w:rsidRPr="00D66AD4" w:rsidRDefault="001A64C6">
      <w:pPr>
        <w:spacing w:after="0" w:line="200" w:lineRule="exact"/>
        <w:rPr>
          <w:sz w:val="20"/>
          <w:szCs w:val="20"/>
          <w:lang w:val="ru-RU"/>
        </w:rPr>
      </w:pPr>
    </w:p>
    <w:p w:rsidR="001A64C6" w:rsidRPr="00D66AD4" w:rsidRDefault="00D66AD4">
      <w:pPr>
        <w:spacing w:after="0" w:line="240" w:lineRule="auto"/>
        <w:ind w:left="1302" w:right="127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3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С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та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о</w:t>
      </w:r>
      <w:r w:rsidRPr="00D66AD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бо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 со</w:t>
      </w:r>
      <w:r w:rsidRPr="00D66AD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вещ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ри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ди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</w:p>
    <w:p w:rsidR="001A64C6" w:rsidRPr="00D66AD4" w:rsidRDefault="00D66AD4">
      <w:pPr>
        <w:spacing w:after="0" w:line="317" w:lineRule="exact"/>
        <w:ind w:left="827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 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ещ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т:</w:t>
      </w:r>
    </w:p>
    <w:p w:rsidR="001A64C6" w:rsidRPr="00D66AD4" w:rsidRDefault="00D66AD4">
      <w:pPr>
        <w:tabs>
          <w:tab w:val="left" w:pos="820"/>
        </w:tabs>
        <w:spacing w:after="0" w:line="342" w:lineRule="exact"/>
        <w:ind w:left="47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ч</w:t>
      </w:r>
      <w:r w:rsidRPr="00D66AD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ы</w:t>
      </w:r>
      <w:r w:rsidRPr="00D66AD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ства</w:t>
      </w:r>
      <w:r w:rsidRPr="00D66AD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ч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еж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>я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;</w:t>
      </w:r>
    </w:p>
    <w:p w:rsidR="001A64C6" w:rsidRPr="00D66AD4" w:rsidRDefault="00D66AD4">
      <w:pPr>
        <w:tabs>
          <w:tab w:val="left" w:pos="820"/>
        </w:tabs>
        <w:spacing w:after="0" w:line="240" w:lineRule="auto"/>
        <w:ind w:left="47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sz w:val="28"/>
          <w:szCs w:val="28"/>
        </w:rPr>
        <w:t>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в;</w:t>
      </w:r>
    </w:p>
    <w:p w:rsidR="001A64C6" w:rsidRPr="00D66AD4" w:rsidRDefault="00D66AD4" w:rsidP="002A199D">
      <w:pPr>
        <w:spacing w:before="20" w:after="0" w:line="324" w:lineRule="exact"/>
        <w:ind w:left="119" w:right="35" w:firstLine="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sz w:val="28"/>
          <w:szCs w:val="28"/>
        </w:rPr>
        <w:t>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2A199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педагог- библиотекарь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D66AD4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г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D66AD4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г -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г,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ы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г;</w:t>
      </w:r>
    </w:p>
    <w:p w:rsidR="001A64C6" w:rsidRPr="00D66AD4" w:rsidRDefault="00D66AD4">
      <w:pPr>
        <w:tabs>
          <w:tab w:val="left" w:pos="820"/>
        </w:tabs>
        <w:spacing w:after="0" w:line="338" w:lineRule="exact"/>
        <w:ind w:left="47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аг</w:t>
      </w:r>
      <w:r w:rsidRPr="00D66AD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ги</w:t>
      </w:r>
      <w:r w:rsidRPr="00D66AD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по</w:t>
      </w:r>
      <w:r w:rsidRPr="00D66AD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ни</w:t>
      </w:r>
      <w:r w:rsidRPr="00D66AD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ль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но</w:t>
      </w:r>
      <w:r w:rsidRPr="00D66AD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г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б</w:t>
      </w:r>
      <w:r w:rsidRPr="00D66AD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азов</w:t>
      </w:r>
      <w:r w:rsidRPr="00D66AD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я.</w:t>
      </w:r>
    </w:p>
    <w:p w:rsidR="001A64C6" w:rsidRPr="00D66AD4" w:rsidRDefault="00D66AD4">
      <w:pPr>
        <w:spacing w:after="0" w:line="321" w:lineRule="exact"/>
        <w:ind w:left="827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 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ещ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D66AD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приглаш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1A64C6" w:rsidRPr="00D66AD4" w:rsidRDefault="00D66AD4">
      <w:pPr>
        <w:tabs>
          <w:tab w:val="left" w:pos="820"/>
        </w:tabs>
        <w:spacing w:after="0" w:line="342" w:lineRule="exact"/>
        <w:ind w:left="47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ме</w:t>
      </w:r>
      <w:r w:rsidRPr="00D66AD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ц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ин</w:t>
      </w:r>
      <w:r w:rsidRPr="00D66AD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 р</w:t>
      </w:r>
      <w:r w:rsidRPr="00D66AD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б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ни</w:t>
      </w:r>
      <w:r w:rsidRPr="00D66AD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ч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ж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я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;</w:t>
      </w:r>
    </w:p>
    <w:p w:rsidR="001A64C6" w:rsidRPr="00D66AD4" w:rsidRDefault="00D66AD4">
      <w:pPr>
        <w:tabs>
          <w:tab w:val="left" w:pos="820"/>
        </w:tabs>
        <w:spacing w:after="0" w:line="240" w:lineRule="auto"/>
        <w:ind w:left="47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sz w:val="28"/>
          <w:szCs w:val="28"/>
        </w:rPr>
        <w:t>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еж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зд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ох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A64C6" w:rsidRPr="00D66AD4" w:rsidRDefault="00D66AD4">
      <w:pPr>
        <w:tabs>
          <w:tab w:val="left" w:pos="820"/>
        </w:tabs>
        <w:spacing w:after="0" w:line="341" w:lineRule="exact"/>
        <w:ind w:left="47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пр</w:t>
      </w:r>
      <w:r w:rsidRPr="00D66AD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авите</w:t>
      </w:r>
      <w:r w:rsidRPr="00D66AD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ни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</w:t>
      </w:r>
      <w:r w:rsidRPr="00D66AD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б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з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я;</w:t>
      </w:r>
    </w:p>
    <w:p w:rsidR="001A64C6" w:rsidRPr="00D66AD4" w:rsidRDefault="00D66AD4">
      <w:pPr>
        <w:tabs>
          <w:tab w:val="left" w:pos="820"/>
        </w:tabs>
        <w:spacing w:after="0" w:line="240" w:lineRule="auto"/>
        <w:ind w:left="47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sz w:val="28"/>
          <w:szCs w:val="28"/>
        </w:rPr>
        <w:t>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66AD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щ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вмес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ству</w:t>
      </w:r>
      <w:r w:rsidRPr="00D66AD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A64C6" w:rsidRPr="00D66AD4" w:rsidRDefault="00D66AD4">
      <w:pPr>
        <w:tabs>
          <w:tab w:val="left" w:pos="820"/>
        </w:tabs>
        <w:spacing w:after="0" w:line="240" w:lineRule="auto"/>
        <w:ind w:left="47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sz w:val="28"/>
          <w:szCs w:val="28"/>
        </w:rPr>
        <w:t>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те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D66AD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A64C6" w:rsidRPr="00D66AD4" w:rsidRDefault="001A64C6">
      <w:pPr>
        <w:spacing w:after="0"/>
        <w:rPr>
          <w:lang w:val="ru-RU"/>
        </w:rPr>
        <w:sectPr w:rsidR="001A64C6" w:rsidRPr="00D66AD4">
          <w:type w:val="continuous"/>
          <w:pgSz w:w="11920" w:h="16840"/>
          <w:pgMar w:top="760" w:right="460" w:bottom="280" w:left="1300" w:header="720" w:footer="720" w:gutter="0"/>
          <w:cols w:space="720"/>
        </w:sectPr>
      </w:pPr>
    </w:p>
    <w:p w:rsidR="001A64C6" w:rsidRPr="00D66AD4" w:rsidRDefault="00D66AD4">
      <w:pPr>
        <w:tabs>
          <w:tab w:val="left" w:pos="780"/>
        </w:tabs>
        <w:spacing w:before="45" w:after="0" w:line="240" w:lineRule="auto"/>
        <w:ind w:left="437" w:right="308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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авите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ской 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и т</w:t>
      </w:r>
      <w:r w:rsidRPr="00D66AD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A64C6" w:rsidRPr="00D66AD4" w:rsidRDefault="00D66AD4">
      <w:pPr>
        <w:spacing w:before="2" w:after="0" w:line="322" w:lineRule="exact"/>
        <w:ind w:left="119" w:right="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D66AD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D66AD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з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D66AD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зк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D66AD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 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вещ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D66AD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D66AD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вать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D66AD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D66AD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сла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D66AD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D66AD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й вопрос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кас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ется.</w:t>
      </w:r>
    </w:p>
    <w:p w:rsidR="001A64C6" w:rsidRPr="00D66AD4" w:rsidRDefault="001A64C6">
      <w:pPr>
        <w:spacing w:before="5" w:after="0" w:line="120" w:lineRule="exact"/>
        <w:rPr>
          <w:sz w:val="12"/>
          <w:szCs w:val="12"/>
          <w:lang w:val="ru-RU"/>
        </w:rPr>
      </w:pPr>
    </w:p>
    <w:p w:rsidR="001A64C6" w:rsidRPr="00D66AD4" w:rsidRDefault="001A64C6">
      <w:pPr>
        <w:spacing w:after="0" w:line="200" w:lineRule="exact"/>
        <w:rPr>
          <w:sz w:val="20"/>
          <w:szCs w:val="20"/>
          <w:lang w:val="ru-RU"/>
        </w:rPr>
      </w:pPr>
    </w:p>
    <w:p w:rsidR="001A64C6" w:rsidRPr="00D66AD4" w:rsidRDefault="00D66AD4">
      <w:pPr>
        <w:spacing w:after="0" w:line="240" w:lineRule="auto"/>
        <w:ind w:left="1861" w:right="183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4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Орган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ы </w:t>
      </w:r>
      <w:r w:rsidRPr="00D66AD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Pr="00D66AD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ри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ди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то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</w:p>
    <w:p w:rsidR="001A64C6" w:rsidRPr="00D66AD4" w:rsidRDefault="00D66AD4">
      <w:pPr>
        <w:spacing w:after="0" w:line="317" w:lineRule="exact"/>
        <w:ind w:left="827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ещ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D66AD4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аза</w:t>
      </w:r>
      <w:r w:rsidRPr="00D66AD4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месяц</w:t>
      </w:r>
      <w:r w:rsidRPr="00D66AD4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</w:p>
    <w:p w:rsidR="001A64C6" w:rsidRPr="00D66AD4" w:rsidRDefault="00D66AD4">
      <w:pPr>
        <w:spacing w:after="0" w:line="322" w:lineRule="exact"/>
        <w:ind w:left="11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D66AD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жд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A64C6" w:rsidRPr="00D66AD4" w:rsidRDefault="00D66AD4">
      <w:pPr>
        <w:spacing w:after="0" w:line="322" w:lineRule="exact"/>
        <w:ind w:left="827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Про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еща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,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в.</w:t>
      </w:r>
    </w:p>
    <w:p w:rsidR="001A64C6" w:rsidRPr="00D66AD4" w:rsidRDefault="00D66AD4">
      <w:pPr>
        <w:spacing w:before="2" w:after="0" w:line="324" w:lineRule="exact"/>
        <w:ind w:left="119" w:right="3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ель 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вещ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D66AD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D66AD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ежде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я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ета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вещ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 на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ачает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из 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вую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щих</w:t>
      </w:r>
      <w:r w:rsidRPr="00D66AD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A64C6" w:rsidRPr="00D66AD4" w:rsidRDefault="00D66AD4">
      <w:pPr>
        <w:tabs>
          <w:tab w:val="left" w:pos="1480"/>
          <w:tab w:val="left" w:pos="2800"/>
          <w:tab w:val="left" w:pos="4160"/>
          <w:tab w:val="left" w:pos="4540"/>
          <w:tab w:val="left" w:pos="6860"/>
          <w:tab w:val="left" w:pos="8260"/>
          <w:tab w:val="left" w:pos="8660"/>
        </w:tabs>
        <w:spacing w:after="0" w:line="317" w:lineRule="exact"/>
        <w:ind w:left="827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ятся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ща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</w:p>
    <w:p w:rsidR="001A64C6" w:rsidRPr="00D66AD4" w:rsidRDefault="00D66AD4">
      <w:pPr>
        <w:spacing w:after="0" w:line="322" w:lineRule="exact"/>
        <w:ind w:left="11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ем,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тчё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D66AD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члена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лл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1A64C6" w:rsidRPr="00D66AD4" w:rsidRDefault="00D66AD4">
      <w:pPr>
        <w:spacing w:before="3" w:after="0" w:line="322" w:lineRule="exact"/>
        <w:ind w:left="119" w:right="4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D66AD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ссма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аем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D66AD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жет и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авать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приказ.</w:t>
      </w:r>
    </w:p>
    <w:p w:rsidR="001A64C6" w:rsidRPr="00D66AD4" w:rsidRDefault="001A64C6">
      <w:pPr>
        <w:spacing w:before="2" w:after="0" w:line="120" w:lineRule="exact"/>
        <w:rPr>
          <w:sz w:val="12"/>
          <w:szCs w:val="12"/>
          <w:lang w:val="ru-RU"/>
        </w:rPr>
      </w:pPr>
    </w:p>
    <w:p w:rsidR="001A64C6" w:rsidRPr="00D66AD4" w:rsidRDefault="001A64C6">
      <w:pPr>
        <w:spacing w:after="0" w:line="200" w:lineRule="exact"/>
        <w:rPr>
          <w:sz w:val="20"/>
          <w:szCs w:val="20"/>
          <w:lang w:val="ru-RU"/>
        </w:rPr>
      </w:pPr>
    </w:p>
    <w:p w:rsidR="001A64C6" w:rsidRPr="00D66AD4" w:rsidRDefault="00D66AD4">
      <w:pPr>
        <w:spacing w:after="0" w:line="240" w:lineRule="auto"/>
        <w:ind w:left="3436" w:right="340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5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Д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ку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ы </w:t>
      </w:r>
      <w:r w:rsidRPr="00D66AD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D66AD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D66A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D66A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</w:p>
    <w:p w:rsidR="001A64C6" w:rsidRPr="00D66AD4" w:rsidRDefault="00D66AD4">
      <w:pPr>
        <w:spacing w:after="0" w:line="319" w:lineRule="exact"/>
        <w:ind w:left="827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вещ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формл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</w:p>
    <w:p w:rsidR="001A64C6" w:rsidRPr="00D66AD4" w:rsidRDefault="00D66AD4">
      <w:pPr>
        <w:spacing w:after="0" w:line="322" w:lineRule="exact"/>
        <w:ind w:left="827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Пр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ятся в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ке.</w:t>
      </w:r>
    </w:p>
    <w:p w:rsidR="001A64C6" w:rsidRPr="00D66AD4" w:rsidRDefault="00D66AD4">
      <w:pPr>
        <w:spacing w:after="0" w:line="322" w:lineRule="exact"/>
        <w:ind w:left="827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Пр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л по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вает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м (п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ем) и</w:t>
      </w:r>
      <w:r w:rsidRPr="00D66A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сек</w:t>
      </w:r>
      <w:r w:rsidRPr="00D66A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D66AD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66A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D66AD4">
        <w:rPr>
          <w:rFonts w:ascii="Times New Roman" w:eastAsia="Times New Roman" w:hAnsi="Times New Roman" w:cs="Times New Roman"/>
          <w:sz w:val="28"/>
          <w:szCs w:val="28"/>
          <w:lang w:val="ru-RU"/>
        </w:rPr>
        <w:t>ём.</w:t>
      </w:r>
    </w:p>
    <w:p w:rsidR="001A64C6" w:rsidRDefault="00D66AD4">
      <w:pPr>
        <w:spacing w:after="0" w:line="322" w:lineRule="exact"/>
        <w:ind w:left="82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ет.</w:t>
      </w:r>
    </w:p>
    <w:sectPr w:rsidR="001A64C6" w:rsidSect="001A64C6">
      <w:pgSz w:w="11920" w:h="16840"/>
      <w:pgMar w:top="780" w:right="46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7A5" w:rsidRDefault="001C57A5" w:rsidP="002A199D">
      <w:pPr>
        <w:spacing w:after="0" w:line="240" w:lineRule="auto"/>
      </w:pPr>
      <w:r>
        <w:separator/>
      </w:r>
    </w:p>
  </w:endnote>
  <w:endnote w:type="continuationSeparator" w:id="1">
    <w:p w:rsidR="001C57A5" w:rsidRDefault="001C57A5" w:rsidP="002A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7A5" w:rsidRDefault="001C57A5" w:rsidP="002A199D">
      <w:pPr>
        <w:spacing w:after="0" w:line="240" w:lineRule="auto"/>
      </w:pPr>
      <w:r>
        <w:separator/>
      </w:r>
    </w:p>
  </w:footnote>
  <w:footnote w:type="continuationSeparator" w:id="1">
    <w:p w:rsidR="001C57A5" w:rsidRDefault="001C57A5" w:rsidP="002A1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A64C6"/>
    <w:rsid w:val="001A64C6"/>
    <w:rsid w:val="001C57A5"/>
    <w:rsid w:val="002A199D"/>
    <w:rsid w:val="004D5735"/>
    <w:rsid w:val="00D6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2">
    <w:name w:val="heading 2"/>
    <w:basedOn w:val="a"/>
    <w:link w:val="20"/>
    <w:qFormat/>
    <w:rsid w:val="002A199D"/>
    <w:pPr>
      <w:widowControl/>
      <w:autoSpaceDE w:val="0"/>
      <w:autoSpaceDN w:val="0"/>
      <w:spacing w:after="0" w:line="240" w:lineRule="auto"/>
      <w:outlineLvl w:val="1"/>
    </w:pPr>
    <w:rPr>
      <w:rFonts w:ascii="Arial CYR" w:eastAsia="Times New Roman" w:hAnsi="Arial CYR" w:cs="Arial CYR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199D"/>
  </w:style>
  <w:style w:type="paragraph" w:styleId="a5">
    <w:name w:val="footer"/>
    <w:basedOn w:val="a"/>
    <w:link w:val="a6"/>
    <w:uiPriority w:val="99"/>
    <w:semiHidden/>
    <w:unhideWhenUsed/>
    <w:rsid w:val="002A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199D"/>
  </w:style>
  <w:style w:type="character" w:customStyle="1" w:styleId="20">
    <w:name w:val="Заголовок 2 Знак"/>
    <w:basedOn w:val="a0"/>
    <w:link w:val="2"/>
    <w:rsid w:val="002A199D"/>
    <w:rPr>
      <w:rFonts w:ascii="Arial CYR" w:eastAsia="Times New Roman" w:hAnsi="Arial CYR" w:cs="Arial CYR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</dc:title>
  <dc:creator>Чернышова</dc:creator>
  <cp:lastModifiedBy>школа</cp:lastModifiedBy>
  <cp:revision>2</cp:revision>
  <cp:lastPrinted>2015-03-04T04:23:00Z</cp:lastPrinted>
  <dcterms:created xsi:type="dcterms:W3CDTF">2015-03-04T04:25:00Z</dcterms:created>
  <dcterms:modified xsi:type="dcterms:W3CDTF">2015-03-04T04:25:00Z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2014-02-19T00:00:00Z</vt:filetime>
  </property>
  <property fmtid="{D5CDD505-2E9C-101B-9397-08002B2CF9AE}" pid="3" name="LastSaved">
    <vt:filetime>2015-03-03T00:00:00Z</vt:filetime>
  </property>
</Properties>
</file>